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FA" w:rsidRDefault="00697FFA" w:rsidP="00697FFA">
      <w:pPr>
        <w:pStyle w:val="Footer"/>
        <w:tabs>
          <w:tab w:val="left" w:pos="720"/>
        </w:tabs>
        <w:rPr>
          <w:rFonts w:ascii="SutonnyMJ" w:hAnsi="SutonnyMJ"/>
          <w:bCs/>
        </w:rPr>
      </w:pPr>
      <w:r>
        <w:rPr>
          <w:rFonts w:ascii="SutonnyMJ" w:hAnsi="SutonnyMJ"/>
          <w:bCs/>
          <w:sz w:val="36"/>
        </w:rPr>
        <w:t>Kvh©vjq t ‡Rjv mgvR‡mev Kvh©vjq,gv¸iv|</w:t>
      </w:r>
      <w:r w:rsidR="00250A71">
        <w:rPr>
          <w:rFonts w:ascii="SutonnyMJ" w:hAnsi="SutonnyMJ"/>
          <w:bCs/>
          <w:sz w:val="36"/>
        </w:rPr>
        <w:t xml:space="preserve"> </w:t>
      </w:r>
      <w:r w:rsidR="00250A71" w:rsidRPr="00250A71">
        <w:rPr>
          <w:rFonts w:ascii="Nikosh" w:hAnsi="Nikosh" w:cs="Nikosh"/>
          <w:bCs/>
          <w:sz w:val="36"/>
        </w:rPr>
        <w:t>ক ছক</w:t>
      </w:r>
      <w:r w:rsidR="00250A71">
        <w:rPr>
          <w:rFonts w:ascii="Nirmala UI" w:hAnsi="Nirmala UI" w:cs="Nirmala UI"/>
          <w:bCs/>
        </w:rPr>
        <w:t>।</w:t>
      </w:r>
      <w:bookmarkStart w:id="0" w:name="_GoBack"/>
      <w:bookmarkEnd w:id="0"/>
      <w:r>
        <w:rPr>
          <w:rFonts w:ascii="SutonnyMJ" w:hAnsi="SutonnyMJ"/>
          <w:bCs/>
        </w:rPr>
        <w:tab/>
      </w:r>
    </w:p>
    <w:p w:rsidR="00697FFA" w:rsidRDefault="00697FFA" w:rsidP="00697FFA">
      <w:pPr>
        <w:pStyle w:val="Footer"/>
        <w:tabs>
          <w:tab w:val="left" w:pos="720"/>
        </w:tabs>
        <w:rPr>
          <w:rFonts w:ascii="SutonnyMJ" w:hAnsi="SutonnyMJ"/>
          <w:bCs/>
          <w:sz w:val="12"/>
        </w:rPr>
      </w:pPr>
      <w:r>
        <w:rPr>
          <w:rFonts w:ascii="SutonnyMJ" w:hAnsi="SutonnyMJ"/>
          <w:bCs/>
        </w:rPr>
        <w:tab/>
      </w:r>
      <w:r>
        <w:rPr>
          <w:rFonts w:ascii="SutonnyMJ" w:hAnsi="SutonnyMJ"/>
          <w:bCs/>
        </w:rPr>
        <w:tab/>
      </w:r>
      <w:r>
        <w:rPr>
          <w:rFonts w:ascii="SutonnyMJ" w:hAnsi="SutonnyMJ"/>
          <w:bCs/>
        </w:rPr>
        <w:tab/>
      </w:r>
      <w:r>
        <w:rPr>
          <w:rFonts w:ascii="SutonnyMJ" w:hAnsi="SutonnyMJ"/>
          <w:bCs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  <w:r>
        <w:rPr>
          <w:rFonts w:ascii="SutonnyMJ" w:hAnsi="SutonnyMJ"/>
          <w:bCs/>
          <w:sz w:val="12"/>
        </w:rPr>
        <w:tab/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7371"/>
        <w:gridCol w:w="2019"/>
        <w:gridCol w:w="1694"/>
        <w:gridCol w:w="2969"/>
        <w:gridCol w:w="841"/>
        <w:gridCol w:w="748"/>
        <w:gridCol w:w="1242"/>
        <w:gridCol w:w="1133"/>
      </w:tblGrid>
      <w:tr w:rsidR="00697FFA" w:rsidTr="00697FFA"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µwgK bs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wbeÜxZ †emiKvix †¯^”Qv‡mex ms¯’vi bvg I wVKvbv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ms¯’vi †iwRt b¤^i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ZvwiL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cÖavb cÖavb Kg©m~Pxi bvg</w:t>
            </w:r>
          </w:p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--/ --</w:t>
            </w:r>
          </w:p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(wjLyb)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fvov/</w:t>
            </w:r>
          </w:p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bb-U¨v· †iwfwbD Lv‡Z RgvK…Z A_©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gšÍe¨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9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‡PŠMvQx RbKj¨vY mwgwZ, MÖvg+†cvt ‡PŠMvQx,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bs-812/63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Zvs-22/07/63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mvgvwRK I we‡bv`bg~jK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AvjvBcyi mgvRKj¨vY mwgwZ, MÖvg-AvjvBcyi, †cvt AvjvBcyi,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bs-1613/65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Zvs-06/03/65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 Dbœqb cÖKí mgš^q cwil`,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bs-1737/65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Zvs-20/09/65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Kw¤úDUvi, †mjvB cÖwk¶Y,,†iwWI I wUwf †givgZ cÖwk¶Y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Mvsbvwjqv dRjyj nK K¬ve, MÖvg+†cvt Mvsbvwjqv,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bs-2063/67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Zvs-10/04/67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nvum-gyiMx cvjb I mvgvwRK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nvRxcyi hye msN, MÖvg+†cvt nvRxcyi,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bs-2379/68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Zvs-02/02/68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w`bvš— K¬ve,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bs-2587/69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Zvs-12/04/69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‡Lvjv-ayjv I we‡bv`bg~jK Kg©m~Px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dzjevox cvVvMvi I mgvRKj¨vY mwgwZ, MÖvg+‡cvt dzjevox,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bs-64/74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Zvs-07/02/74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cvVvMvi cwiPvjbv I mgvR‡mevg~jK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‡RvKv hye msN, MÖvg-‡RvKv, †cvt kªxcyi,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bs-108/76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Zvs-31/12/76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 xml:space="preserve"> </w:t>
            </w:r>
            <w:r>
              <w:rPr>
                <w:rFonts w:ascii="SutonnyMJ" w:hAnsi="SutonnyMJ"/>
              </w:rPr>
              <w:t>‡Lvjv-ayjv I mvgvwRK Kg©m~Px</w:t>
            </w:r>
            <w:r>
              <w:rPr>
                <w:rFonts w:ascii="SutonnyMJ" w:hAnsi="SutonnyMJ"/>
                <w:bCs/>
              </w:rPr>
              <w:t xml:space="preserve">  MÖnY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MsMvb›`cyi meyR msN  I jvB‡eªix, MÖvg-MsMvb›`cyi, †cvt bnvUv,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bs-133/78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Zvs-10/08/78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 I mvgvwRK Kg©KvÛ cwiPvjbv Kiv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hyeevÜe msN, MÖvg+†cvt Avg‰Zj,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bs-162/79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Zvs-12/12/79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mvgvwRK ‡mevg~jK Kg©KvÛ cwiPvjbv Kiv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‡`jyqvevox D`qb mgvRKj¨vY mwgwZ, MÖvg-‡`jyqvevox,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bs-199/82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Zvs-19/02/82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AvZ©gvbeZvi †mev cÖ`vb I cïcvjb Kg©m~Px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evDwjqv cwðg cvov hye Dbœqb mgvRKj¨vY mwgwZ, †cvt eoZjv evRvi, kvwjLv,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bs-262/82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Zvs-25/05/82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grm Pvl,`yt¯’‡`i †mev `vb I KzwVi wkí ¯’vcbmn mvgvwRK KvR|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‡eiBj `vi“jû`v wmwÏKxqv gymwjg GwZgLvbv I wjj</w:t>
            </w:r>
            <w:r>
              <w:rPr>
                <w:rFonts w:ascii="SutonnyMJ" w:hAnsi="SutonnyMJ"/>
              </w:rPr>
              <w:softHyphen/>
              <w:t>vn ‡evwW©s, MÖvg+†cvt†eiBj, m`i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bs-207/82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Zvs-20/08/82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wZjLwo gwj</w:t>
            </w:r>
            <w:r>
              <w:rPr>
                <w:rFonts w:ascii="SutonnyMJ" w:hAnsi="SutonnyMJ"/>
              </w:rPr>
              <w:softHyphen/>
              <w:t>K wgZvjx msN, MÖvg-wZjLwo, †cvt wmsov,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bs-225/83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Zvs-23/05/83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evwl©K µxov I mvgvwRK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c~e© wmZvivgcyi m~h©`q hye msN, MÖvg-c~e© wmZvivgcyi, †cvt ewMqv,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bs-228/83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Zvs-16/06/83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grm¨ Pvl, Mi“ †gvUv-ZvRvKiY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wUjv †ZŠwn` msN, MÖvg-wUjv, †cvt fvebnvUx,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bs-242/84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Zvs-01/04/84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‡Ljvayjv I mvgvwRK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wZZvi Lvuv cvov cÖMwZ msN, MÖvg-wZZvi Luv cvov,†cvt RvMjv evRvi,gv¸iv|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gv¸iv-01/85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Zvs-13/06/1985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D`qb msN, MÖvg-Nvwmqvov, †cvt bv‡Kvj, kªxcyi|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gv¸iv-02/85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>Zvs-13/6/85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cvVvMvi cwiPvjbv I †mevg~jK KvR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mgvRKj¨vY meyR msN, mv‡eK LvUi, †cvt cyjyg,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gv¸iv-03/85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>Zvs-14/7/85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mxgvLvjx mgvRKj¨vY GwZgLvbv I nv‡dwRqv gv`ªvmv, mxgvLvjx,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gv¸iv-04/85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>Zvs-28/7/85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mxZvivgcyi Av`k© hye msN, †cvt mZ¨cyi,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gv¸iv-05/85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>Zvs-21/11/85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‡Ljv-ayjv,bvix wbhv©Zb I evj¨ weevn †ivamn mvgvwRK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eokjB Av`k© eûg~Lx K¬ve, MÖvg-eokjB,†cvt RvMjv evRvi,gv¸iv m`i,gv¸iv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gv¸iv-06/86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Zvs-19/08/1986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BmjvgevM k¨vgcyi GwZgLvbv, MÖvg-BmjvgevM,†cvt Avgywoqv,gv¸ivm`i,gv¸iv|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gv¸iv-07/86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Zvs-22/09/1986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Av`k© hye msN, MÖvg-wfUvmvBi, 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gv¸iv-08/86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Zvs-28/9/86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D`qb msN, MÖvg-†ivbMi, †cvt gÊjMvZx, 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gv¸iv-09/86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Zvs-07/12/86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ZvivDwRqvj cj</w:t>
            </w:r>
            <w:r>
              <w:rPr>
                <w:rFonts w:ascii="SutonnyMJ" w:hAnsi="SutonnyMJ"/>
                <w:bCs/>
              </w:rPr>
              <w:softHyphen/>
              <w:t>x g½j mwgwZ, MÖvg-ZvivDwRqvj, †cvt Avg‰Zj, kªxcyi|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gv¸iv-10/87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Zvs-02/2/87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ag©`vn G,GBP,we hye mwgwZ, MÖvg-ag©`vn,†cvt kÎ“wRrcyi,m`i,gv¸iv|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gv¸iv-11/87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Zvs-08/03/1987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DRjv msN, MÖvg-‡mIjvWv½v,†cvt RM`j,gv¸iv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gv¸iv-12/87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</w:rPr>
              <w:t>Zvs-16/04/1987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wmsov mvaviY MÖš’vMvi I mgvRKj¨vY msN, MÖvg+†cvt wmsov,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Zvs-20/4/87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cvVvMvi cwiPvjbv Kg©m~Px|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 xml:space="preserve">cvVvMvi 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ebMÖvg cj</w:t>
            </w:r>
            <w:r>
              <w:rPr>
                <w:rFonts w:ascii="SutonnyMJ" w:hAnsi="SutonnyMJ"/>
                <w:bCs/>
              </w:rPr>
              <w:softHyphen/>
              <w:t>xg½j msN, MÖvg-ebMÖvg,†cvt gÊjMvZx,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gv¸iv-14/87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Zvs-14/6/87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cÖMwZ msN, MÖvg+†cvt eiBPviv,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Zvs-15/6/87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wec</w:t>
            </w:r>
            <w:r>
              <w:rPr>
                <w:rFonts w:ascii="SutonnyMJ" w:hAnsi="SutonnyMJ"/>
                <w:bCs/>
              </w:rPr>
              <w:softHyphen/>
              <w:t>e msN, MÖvg+†cvt gn¤§`cyi,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Zvs-15/6/87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Di“ov wec</w:t>
            </w:r>
            <w:r>
              <w:rPr>
                <w:rFonts w:ascii="SutonnyMJ" w:hAnsi="SutonnyMJ"/>
                <w:bCs/>
              </w:rPr>
              <w:softHyphen/>
              <w:t>ex msN, MÖvg-Di“ov, †cvt we‡bv`cyi,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gv¸iv-17/87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Zvs-28/6/87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‡Ljv-ayjv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‡e_ywjqv DËiY msN, MÖvg-†e_ywjqv, †cvt we‡bv`cyi, gn¤§`cyi|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gv¸iv-18/87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Zvs-21/9/87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evwl©K †Ljv-ayjv I mvgvwRK KvR|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gaycyi †MvKzj K…ò †mev msN, MÖvg-gaycyi, †cvt gÊjMvZx,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gv¸iv-19/87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Zvs-21/9/87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36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ejf`ªcyi cÖMwZ msN, MÖvg-ejf`ªcyi,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Zvs-03/10/87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AvDqvj msN, MÖvg-`t bIqvcvov,†cvt fvebnvwU,gv¸iv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gv¸iv-21/87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Zvs-04/10/87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Mi“ †gvUv ZvRv KiY|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wcqvicyi mgvRKj¨vY mwgwZ, MÖvg-wcqvicyi, †cvt mxgvLvjx,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gv¸iv-22/87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Zvs-17/11/87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grm Pvl,nvum-gyiMx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evnvievM hye msN, MÖvg-evnvievM,†cvt Avgywoqv,gv¸iv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gv¸iv-23/88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Zvs-27/03/88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nuvm-gyiMx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‡`kgyLcvov hye msN, ‡`kgyLcvov, †cvt eybvMvZx, kvwjLv,gv¸iv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gv¸iv-24/88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Zvs-11/7/88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AvZ©gvbeZvi †mev,nvum-gyiMx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Qveox wewPÎv msm` I cvVvMvi, MÖvg-Qveox, †cvt eybvMvZx,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gv¸iv-25/88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Zvs-02/8/88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‡gŠkv RvMiYx K¬ve, MÖvg-†gŠkv,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gv¸iv-26/88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Zvs-19/11/88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m~h© msN,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gv¸iv-27/88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Zvs-23/11/88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</w:t>
            </w: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Mi“ †gvUv ZvRv KiY|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Lv‡Uvi myBZjv Zi“Y msN, MÖvg-Lv‡Uvi, †cvt cyjyg,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gv¸iv-28/89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Zvs-02/2/89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mvgvwRK Kg©KvÛ I †mev cÖ`vb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dzjevox GwZgLvbv, MÖvg-dzjevox, †cvt bnvUv,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gv¸iv-29/89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Zvs-10/5/89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gyÝx Avt Mdzi ¯§„wZ msN, MÖvg-‡eiBj,†cvt a‡bk¦iMvZx,gv¸iv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gv¸iv-30/89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</w:rPr>
              <w:t xml:space="preserve"> Zvs-23/07/89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‡mevg~jK Kg©KvÛ I `yt¯’‡`i 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ewikvU †mev msN, MÖvg+†cvt ewikvU,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gv¸iv-31/89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Zvs-25/7/89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FY`vb,†hŠZzK I evj¨ weevn †iva, †gavex QvÎ-QvÎx‡`i e„wË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‡NvovbvP †mev msN, MÖvg-‡NvovbvP,†cvt nvU RM`j,gv¸iv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gv¸iv-32/90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</w:rPr>
              <w:t>Zvs-04/02/90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gvSvBj cÖMZx msN, MÖvg-e¸ov gvSvBj,gv¸iv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gv¸iv-33/90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</w:rPr>
              <w:t>Zvs-08/02/90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evj¨ weevn †iva,m¨vwb‡Ukb, gyiMx cvjb I µxovbyôvb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Avãyj nvB wmwÏKxqv GwZgLvbv, MÖvg-†MvcvjMÖvg, †cvt Avocvov,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gv¸iv-34/90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Zvs-23/7/90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AM©vbvB‡Rkb di fjv›Uvix G¨vWfvÝ‡g›U, MÖvg-Kvw`icvov,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gv¸iv-35/90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Zvs-29/7/90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avImxgv kvcjv msN, MÖvg-avImxgv,  †cvt eiBPviv,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gv¸iv-36/91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 xml:space="preserve"> Zvs-02/01/91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¯^v¯’¨ wk¶v I K…wl Dbœqb|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Kvw`ivev` wgZvjx msN, MÖvg-Kvw`ivev`,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Zvs-02/01/91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ebvqb I †mevg~jK KvR|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jw¶cyi D`qb msN, MÖvg-jw¶cyi, †cvt SvgvevRvi,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Zvs-30/01/91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bvix wbhv©Zb I evj¨ weevn </w:t>
            </w:r>
            <w:r>
              <w:rPr>
                <w:rFonts w:ascii="SutonnyMJ" w:hAnsi="SutonnyMJ"/>
                <w:bCs/>
                <w:szCs w:val="28"/>
              </w:rPr>
              <w:lastRenderedPageBreak/>
              <w:t>†iva,m¨vwb‡Ukb, grm¨ Pvl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55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Av_©-mvgvwRK Dbœqb ms¯’v,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Zvs-04/2/91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†iva,cwievi cwiKíbv|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Avocvov mgvR‡mev GwZgLvbv, MÖvg+†cvt Avocvov,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Zvs-10/6/91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Avevjcyi iwKe ¯§„wZ msN, MÖvg-Avevjcyi, †cvt cvuPcvov,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Zvs-29/6/91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grm Pvl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cwievi cwiKíbv,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gvaecyi UvBMvi K¬ve I cvVvMvi, MÖvg-gvaecyi,†cvt Mvsbvwjqv,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gv¸iv-42/91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 xml:space="preserve">  Zvs-28/08/91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 I evwl©K µxovbyôvb|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59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wcci“j knx` mwd ¯§„wZ msN, MÖvg-wcci“j, †cvt wmsov,kvwjLv,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Zvs-26/10/91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mvgvwRK ‡mevg~jK KvR|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gn¤§`cyi C`Mvn †Mvi¯’vb GwZgLvbv, MÖvg+†cvt gn¤§`cyi,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Zvs-30/11/91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eveyj ¯§„wZ msN, MÖvg-†`vqvicvo,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gv¸iv-45/91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Zvs-24/12/91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 †Ljv-ayjv I †mev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cyKzwiqv kvcjv hye msN, MÖvg-cyKzwiqv, †cvt Avocvov,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gv¸iv-46/92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Zvs-13/4/92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ebvqb, grm¨ Pvl,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Kj¨vY msm`, wSbvB`n 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gv¸iv-47/92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Zvs-05/5/92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cwievi cwiKíbv,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KvwUMÖvg cj</w:t>
            </w:r>
            <w:r>
              <w:rPr>
                <w:rFonts w:ascii="SutonnyMJ" w:hAnsi="SutonnyMJ"/>
                <w:bCs/>
              </w:rPr>
              <w:softHyphen/>
              <w:t>x g½j ms¯’v, MÖvg-KvwUMÖvg, †cvt cyjyg,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gv¸iv-48/92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Zvs-14/7/92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cÖfvZx mvwnZ¨ I †mev msm`, ‰mq` AvZi Avjx †ivW,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gv¸iv-49/92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Zvs-27/8/92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‡mev cÖ`vb I mvwnZ¨ Kg©|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Bmjvgcyi(n‡iK…òcyi) `vi“j Djyg †gvn¤§w`qv gv`ªvmv I GwZgLvbv, 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gv¸iv-50/92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Zvs-14/9/92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wPÎvwekªvg w`MšÍ K¬ve, MÖvg-wPÎvwekªvg, †cvt w`Nv,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gv¸iv-51/92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Zvs-15/9/92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cwievi cwiKíbv,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wi‡Wv, gvZ…m`b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gv¸iv-52/92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Zvs-14/11/92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m¨vwb‡Ukb, gyiMx cvjb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69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‡ivMx Kj¨vY mwgwZ, AvaywbK m`i nvmcvZvj,gv¸iv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gv¸iv-53/93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Zvs-17/01/93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mgv‡Ri Mixe I `yt¯ †ivMxi webvg~‡j¨ wPwKrmv mnvqZv cÖ`vb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Kv‡j±‡iU K¬ve,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gv¸iv-54/93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>Zvs-10/3/93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‡Ljv-ayjv I Kg©Pvix‡`i Kj¨vY Kiv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fjv›Uvix AM©vbvB‡Rkb di †mvmvj †W‡fjc‡g›U(†fvmW-gv¸iv),cyjyg, kvwjLv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gv¸iv-55/93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Zvs-21/3/93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FY`vb,mvgvwRK †mev I cÖwZeÜx Dbœq‡b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Dbœqb M‡elYv KvR I Z_¨K›`ª, cvibv›`yqvjx,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gv¸iv-56/94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Zvs-13/2/94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‡hŠZzK I evj¨ weevn †iva,M‡elYv Kiv ,MY wk¶v, cÖwk¶Y`vb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73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AvkvB,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gv¸iv-57/94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Zvs-15/2/94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FY`vb,†hŠZzK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MY wk¶v, GBWm wb‡iva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dzjevox †mvbvjx K¬ve, MÖvg-dzjevox, †cvt bnvUv,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gv¸iv-58/94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Zvs-07/3/94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</w:t>
            </w: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mewR Pvl, cywó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Avgjmvi wec</w:t>
            </w:r>
            <w:r>
              <w:rPr>
                <w:rFonts w:ascii="SutonnyMJ" w:hAnsi="SutonnyMJ"/>
                <w:bCs/>
              </w:rPr>
              <w:softHyphen/>
              <w:t>ex hye msN, MÖvg+†cvt Avgjmvi,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gv¸iv-59/94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Zvs-07/3/94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†iva,cwievi cwiKíbv, m¨vwb‡Ukb, mv¶iZv Kg©m~Px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wkï Kj¨vY nvmcvZvj,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gv¸iv-60/94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Zvs-07/8/94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webvg~‡j¨ P¶zwPwKrmv I ¯^v¯’¨‡mev cÖ`vbmnwewfbœ mvgvwRK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wbwðš—cyi kvwš— GwZgLvbv, MÖvg-wbwðš—cyi,gv¸iv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gv¸iv-61/94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Zvs-08/08/94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Acivax ms‡kvab I cybe©vmb mwgwZ,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gv¸iv-62/94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Zvs-10/9/94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‡Rj n‡Z mvRvcÖvß Acivaxi g‡a¨ `yt¯’ Acivax‡`i cybev©mb I e„wËg~jK cÖwk¶Y cÖ`vbmn cÖ‡ekb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79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G‡mvwm‡qkb di †cvfvwU© Gwjwf‡qkb, mvs-Lvwjqv, †cvt we‡bv`cyi,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gv¸iv-63/94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Zvs-06/12/94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mewR Pvl, cywó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‡mvmvj †W‡fjc‡g›U †mvmvBwU,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gv¸iv-64/94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Zvs-11/12/94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ebvqb, grm¨ Pvl,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djwkqv wkg~j K¬ve, djwkqv, †cvt `xNv, gn¤§`cyi,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gv¸iv-65/94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Zvs-22/12/94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cwievi cwiKíbv, m¨vwb‡Ukb, e„¶ †ivcb|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KvRx AvRvnvi DwÏb mgvR‡mev GwZgLvbv, MÖvg+†cvt †e½v †eiBj,m`igv¸iv|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gv¸iv-66/94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Zvs-24/12/1994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rPr>
          <w:trHeight w:val="11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nvq`vi Av³vi evby †g‡gvwiqvj Kj¨vY dvD‡Êkb, gwnjv K‡jR moK,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gv¸iv-67/95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Zvs-08/4/95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FY`vb Kg©m~Px,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cwievi cwiKíbv, m¨vwb‡Ukb,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giûg Avãyj AvIqvj mgvRKj¨vY mwgwZ, MÖvg-‡e½v †eiBj,gv¸iv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gv¸iv-68/95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Zvs-30/04/95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‡mev cÖ`vb,†hŠZzK I evj¨ weevn †iva,</w:t>
            </w:r>
            <w:r>
              <w:rPr>
                <w:rFonts w:ascii="SutonnyMJ" w:hAnsi="SutonnyMJ"/>
                <w:bCs/>
                <w:szCs w:val="28"/>
                <w:lang w:val="es-EC"/>
              </w:rPr>
              <w:t>mewR Pvl, cywó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ÝwgwZ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gn¤§`cyi AšÍiv mvs¯‹…wZK †Mvôx(Amv‡Mv)gn¤§`cyi,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gv¸iv-69/95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Zvs-21/6/95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mvs¯‹…wZK Kg©KvÛ,†hŠZzK I evj¨ weevn †iva,</w:t>
            </w:r>
            <w:r>
              <w:rPr>
                <w:rFonts w:ascii="SutonnyMJ" w:hAnsi="SutonnyMJ"/>
                <w:bCs/>
                <w:szCs w:val="28"/>
                <w:lang w:val="es-EC"/>
              </w:rPr>
              <w:t xml:space="preserve"> m½xZ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Bq_ I‡qj‡dqvi K¬ve,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gvMiv-70/95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Zvs-14/8/95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µxov I we‡bv`bg~jK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‡gvnv‡gWvb Kj¨vY K¬ve,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gv¸iv-71/95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Zvs-14/8/95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µxov I we‡bv`bg~jK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88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bv‡Nvlv Av`k© mgvR‡mev ms¯’v, MÖvg-bv‡Nvlv,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gv¸iv-72/95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Zvs-14/8/95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cwievi cwiKíbv,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89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eow`qv kvcjv Zi“b msN, MÖvg-eow`qv, †cvt †avqvBj,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gv¸iv-73/95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Zvs-19/8/95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mewR Pvl, cywó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‡m›Uvi di AvÊvi wcÖwf‡jRW wccj, ZuvwZ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gv¸iv-74/95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Zvs-20/8/95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wewfbœ mgvRKj¨vYg~jK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giûg †Mvjvg AvKei mgvR‡mev GwZgLvbv, MÖvg+†cvt dzjevox,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gv¸iv-75/95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Zvs-23/08/95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rPr>
          <w:trHeight w:val="23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mvejvU cv_iNvUv hye Kj¨vY msN, MÖvg-cv_iNvUv, †cvt Qv›`ov,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gv¸iv-76/96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Zvs-31/01/96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ebvqb, grm¨ Pvl,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 Avjx gwj</w:t>
            </w:r>
            <w:r>
              <w:rPr>
                <w:rFonts w:ascii="SutonnyMJ" w:hAnsi="SutonnyMJ"/>
                <w:bCs/>
              </w:rPr>
              <w:softHyphen/>
              <w:t>K mgvR‡mev GwZgLvbv, MÖvg-wcci“j, †cvt wmsov,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gv¸iv-77/96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Zvs-01/04/96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Dbœqb, gv¸iv, gv¸iv bZzb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gv¸iv-78/96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Zvs-28/5/96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mvgvwRK †mev cÖ`vb I cÖwZeÜx Dbœqb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kvcjv †mev msN, MÖvg-†`jyqvevox, †cvt Qv›`ov,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gv¸iv-79/96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Zvs-17/6/96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S"/>
              </w:rPr>
            </w:pPr>
            <w:r>
              <w:rPr>
                <w:rFonts w:ascii="SutonnyMJ" w:hAnsi="SutonnyMJ"/>
                <w:bCs/>
                <w:szCs w:val="28"/>
                <w:lang w:val="es-ES"/>
              </w:rPr>
              <w:t>†hŠZzK I evj¨ weevn †iva, ct cwiKíbv,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kZLvjx wkK`vicvov GwZgLvbv, MÖvg-kZLvjx, †cvt kZLvjx,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gv¸iv-80/96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Zvs-02/6/96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cjvkevwoqv weDwU K¬ve, cjvkevwoqv, †cvt gÊjMvZx, 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gv¸iv-81/96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Zvs-18/7/96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cwievi cwiKíbv,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m~h© Zi“Y †mev msN, MÖvg-ivavWv½v, †cvt eybvMvZx,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gv¸iv-82/96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Zvs-27/10/96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ebvqb, grm¨ Pvl,m¨vwb‡Ukb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99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Dbœqb ms¯’v (cDm), gv¸iv †Rjv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gv¸iv-83/96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Zvs-27/11/96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cwievi cwiKíbv,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gvbe Kj¨vY ms¯’v, KvDwÝj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gv¸iv-84/96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Zvs-05/12/96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gvbe m¤ú` Dbœqb I †mev cÖ`vb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AMÖYx RbKj¨vY msN, MÖvg-M½vivgcyi, †cvt nwiZjv,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gv¸iv-85/97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Zvs-13/01/97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ebvqb,grm Pvl I mvgvwRK †mev</w:t>
            </w:r>
          </w:p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‡eLox D`qb msN, MÖvg-‡eLox, †cvt gÊjMvZx,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gv¸iv-86/97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Zvs-02/02/97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evwl©K †Ljv-ayjv I †mev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‡eLox nvwg` wgqv ¯§„wZ msN, MÖvg--‡eLox, †cvt gÊjMvZx,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gv¸iv-87/97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Zvs-18/02/97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mvgvwRK †mev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AMÖ`~Z hye msN, MÖvg+†cvt cvwbNvUv,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gv¸iv-88/97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Zvs-13/3/97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ebvqb,grm Pvl I mvgvwRK †mev</w:t>
            </w:r>
          </w:p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AvjnvR¡  nvwbwdqv Avwgwbqv GwZgLvbv, MÖvg-Nvwmqvov, †cvt bv‡Kvj, kªxcyi|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gv¸iv-89/97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Zvs-31/3/97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wb‡LvonvUv Kv‡kwgqv nv‡dwRqv gv`ªvmv I GwZgLvbv, †cvt evwjw`qv,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gv¸iv-90/97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Zvs-13/4/97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</w:rPr>
              <w:t xml:space="preserve">GwZg cÖwZcvjb, ag©xq wk¶v I </w:t>
            </w:r>
            <w:r>
              <w:rPr>
                <w:rFonts w:ascii="SutonnyMJ" w:hAnsi="SutonnyMJ"/>
              </w:rPr>
              <w:lastRenderedPageBreak/>
              <w:t>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107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gn¤§`cyi †ecvix cvov hye msN,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gv¸iv-91/97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Zvs-31/5/97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ebvqb, grm¨ Pvl,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b¨vkbvj e‡qR K¬ve, MÖvg-KzwPqv‡gvov,†cvt Avgywoqv,gv¸iv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gv¸iv-92/97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Zvs-23/6/1997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eq¯‹ wk¶v, †mwb‡Ukb, gv I wkï ¯^v¯’¨, e„¶‡ivcb, cwievi cwiKíbv, grm¨ Pvl|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109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e½eÜz meyR msN, MÖvg+†cvt †e½v †eiBj,gv¸iv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gv¸iv-93/97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Zvs-23/6/1997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Dc-AvbyôvwbK wk¶v, mvgvwRK ebvqb, grm Pvl, F`ª Fb|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¯^cœxj dvD‡Êkb, Bmjvgcyi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gv¸iv-94/97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Zvs-29/6/97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eq¯‹ wk¶v, †mwb‡Ukb, gv I wkï ¯^v¯’¨, e„¶‡ivcb, cwievi cwiKíbv, grm¨ Pvl|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jvBd,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gv¸iv-95/97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Zvs-29/6/97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grm¨Pvl, MYwk¶v,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w`kvix mgvRKj¨vY mwgwZ, Lvb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gv¸iv-96/97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Zvs-01/07/97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ebvqb, grm¨ Pvl,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bvcv (b¨vkbvj G¨vWfvÝ‡g›U wccjm G¨v‡mvwm‡qkb) †ZvZvfvB moK,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gv¸iv-97/97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Zvs-21/7/97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h‡kvešÍcyi m~h©gyLx hye msN, MÖvg-h‡kvešÍcyi, †cvt Svgv,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gv¸iv-98/97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Zvs-24/7/97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ebvqb, grm¨ Pvl,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†mev msN, MÖvg-ivgvb›`KvwV, †cvt M‡oi nvU, kvwjLv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gv¸iv-99/97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Zvs-27/7/97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hye Kj¨vY, eq¯‹ wk¶v, †mwb‡Ukb, †hŠZzK we‡ivax Av‡›`jb|</w:t>
            </w: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ebkªx(we.Gb.Gm.Gm.Avi.AvB), bZzb †RjLvbv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gv¸iv-100/97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Zvs-29/7/97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weKwkZ gv¸iv,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gv¸iv-101/97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Zvs-14/8/97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kvcjv K¬ve h‡kvešÍcyi, MÖvg-h‡kvešÍcyi, †cvt Svgv evRvi, 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gv¸iv-102/97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Zvs-02/9/97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119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Qv›`ov †gN`~Z mgvRKj¨vY ms¯’v, MÖvg+†cvt Qv›`ov,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gv¸iv-103/97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Zvs-04/9/97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nuvm-gyiMx cvjb,grm¨ Pvl,e„¶ †ivcb  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mgvRKj¨vY †bUIqvK©, MÖvg+†cvt ki“ïbv,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gv¸iv-104/98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Zvs-01/01/98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M½vb›`cyi mgvRKj¨vY msN, MÖvg-M½vb›`cyi, †cvt ivRvebMÖvg,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gv¸iv-105/98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Zvs-12/02/98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‡Ljvayjv, wPË we‡bv`b, </w:t>
            </w:r>
            <w:r>
              <w:rPr>
                <w:rFonts w:ascii="SutonnyMJ" w:hAnsi="SutonnyMJ"/>
                <w:szCs w:val="20"/>
              </w:rPr>
              <w:lastRenderedPageBreak/>
              <w:t>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122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bvIfv½v cÖfvZx msN, MÖvg-bvIfv½v, †cvt ivRebMÖvg, 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gv¸iv-106/98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Zvs-10/2/98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‡mjvB cÖwk¶Y, gv`Kwe‡ivax Kvh©µg, e„¶ †ivcb|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 Dbœqb ms¯’v, MÖvg-Lvwjqv, †cvt we‡bv`cyi,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gv¸iv-107/98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Zvs-10/3/98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GwMÖKvjPvi c</w:t>
            </w:r>
            <w:r>
              <w:rPr>
                <w:rFonts w:ascii="SutonnyMJ" w:hAnsi="SutonnyMJ"/>
                <w:szCs w:val="20"/>
              </w:rPr>
              <w:softHyphen/>
              <w:t>v‡›Ukb, gvB‡µv †µwWU cÖMªvg|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wc.Avi.Gm, wUwUwWwm cvov,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gv¸iv-108/98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Zvs-10/3/98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ebvqb, †mwb‡Ukb, weï×cvwb cvb, ¯^v¯’¨ †mev, Mwie‡`i mvnvh¨ I ‡qŠZzK we‡ivax 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D‡b¥l, cyivZb nvmcvZvj cvov,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gv¸iv-109/98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Zvs-16/6/98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grm¨ Pvl, gv I wkïi ¯^v¯’¨ cwiPh©v, †hŠZzK we‡ivax Av‡›`vjb, e„¶ ‡ivcb, cwievi cwiKíbv Kg©m~Px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Avevnbx †mev msN, Lvb 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gv¸iv-110/98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Zvs-03/8/98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grm¨ Pvl, gv I wkïi ¯^v¯’¨ cwiPh©v, †hŠZzK we‡ivax Av‡›`vjb, e„¶ ‡ivcb, cwievi cwiKíbv Kg©m~Px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‡W‡fjc‡g›U di Bqvs GÊ wbwWm G¨vWfvÝ‡g›U,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gv¸iv-111/98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Zvs-11/8/98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eq¯‹ wk¶v, ebvqb, cïcvjb, †hŠZzK we‡ivax Av‡›`vjb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G¨vIqvi‡bm weì Avc †m›Uvi (Gwewm), MÖvg+†cvt Avocvov,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gv¸iv-112/98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Zvs-23/8/98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ebvqb, †mwb‡Ukb, weï×cvwb cvb, ¯^v¯’¨ †mev, Mwie‡`i mvnvh¨ I ‡qŠZzK we‡ivax 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129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evsjv‡`k Wvqv‡ewUK mwgwZ,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gv¸iv-113/98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Zvs-23/8/98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Wvqv‡ewUK †ivMx‡`i wPwKrmv I mvgvwRK Kvh©µg|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evsjv‡`k MÖvg weKvk ms¯’v, K‡jR cvo,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gv¸iv-114/98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Zvs-10/9/98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 Dbœqb, hyeKj¨vY, `wi`ª‡`i mvnvh¨, QvÎ-QvÎx‡`i e„wË cÖv`b,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Uvm, gvZ…m`b moK,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gv¸iv-115/98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Zvs-08/10/98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dzjevox ga¨cvov GKZv msN, MÖvg-dzjevox, †cvt bnvUv,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gv¸iv-116/98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Zvs-10/11/98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cïcvjb, †µwWU cÖMÖvg,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¯^vK©, nvU‡Lvjv 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gv¸iv-117/98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Zvs-12/11/98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wPË we‡bv`b, 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Kv‡j±‡iU Kg©Pvix Kj¨vY G¨v‡mvwm‡qkb,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gv¸iv-118/98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Zvs-22/12/98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hye Kj¨vY, ebvqb,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jyrdv †nv‡mb KvwiMix wkï m`b, ‡eiBj wkKv`i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gv¸iv-119/98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Zvs-02/12/98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GwgZ cÖwZcvjb I cybe©vmb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AvQv`y¾vgvb ¯§„wZ msN, MÖvg-cjvkevwoqv, †cvt gÊjMvZx, gntcyi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gv¸iv-120/98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Zvs-22/12/98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‡Ljvayjv, wPË we‡bv`b, </w:t>
            </w:r>
            <w:r>
              <w:rPr>
                <w:rFonts w:ascii="SutonnyMJ" w:hAnsi="SutonnyMJ"/>
                <w:szCs w:val="20"/>
              </w:rPr>
              <w:lastRenderedPageBreak/>
              <w:t>mgvRKj¨vYg~jK Kvh©µg BZ¨vw`|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137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KvIqvjxcvov Zi“Y msN, MÖvg-KvIqvjx cvov, †cvt Pi‡mjvgZcyi,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gv¸iv-121/99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Zvs-11/01/99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GwZg `yt¯’‡`i mvnvh¨`vb, e„¶‡ivcb|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evnvievM mgvR‡mev mwgwZ, MÖvg-evnvievM,†cvt Avgywoqv,gv¸iv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gv¸iv-122/99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Zvs-14/01/99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GwZg `yt¯’‡`i mvnvh¨`vb, e„¶‡ivcb|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139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e½eÜz mvs¯‹…wZK cwil`,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gv¸iv-123/89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Zvs-18/1/99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nuvm-gyiMx cvjb, QvMj cvjb, m`m¨‡`i Kj¨v‡Y KvR Kiv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Avjv, MÖvg+†cvt gn¤§`cyi,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gv¸iv-124/99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Zvs-22/2/99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GwZg `yt¯’‡`i mvnvh¨`vb, e„¶‡ivcb|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dzjevox †mev msN, MÖvg-dzjevox, †cvt bnvUv,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gv¸iv-125/99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Zvs-07/2/99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mvs¯‹…wZi Kg©KvÛ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k¼i †e`všÍ gV, wgkb I Abv_ Avkªg, MÖvg+†cvt nvRivZjv,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gv¸iv-126/99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Zvs-04/3/99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Abv_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  <w:lang w:val="es-EC"/>
              </w:rPr>
              <w:t xml:space="preserve">`w¶Y evsjv e¨e¯’vcK mfv, </w:t>
            </w:r>
            <w:r>
              <w:rPr>
                <w:rFonts w:ascii="SutonnyMJ" w:hAnsi="SutonnyMJ"/>
                <w:bCs/>
              </w:rPr>
              <w:t>(GmweGm)mvwRqvov,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gv¸iv-127/99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Zvs-09/3/99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mvgvwRK †mevg~jK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mßl©x,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gv¸iv-128/99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Zvs-22/3/99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wk¶v I mvgvwRK Kg©m~Px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K¬ve,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gv¸iv-129/99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Zvs-17/5/99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evwl©K µxov Abyôvb I AvZ© gvbeZvi †mev|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Kvjvg ¯§„wZ msm`, ‡ejbMi,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gv¸iv-130/99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Zvs-31/5/99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‡Ljvayjv, GwZg `yt¯’‡`i mvnvh¨`vb, e„¶‡ivcb|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BwkKv (B”Q,wk¶v,KvR), wcwUAvB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gv¸iv-131/99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Zvs-07/6/99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‡Ljvayjv, mgvRKj¨vbg~jK Kg©KvÛ BZ¨vw`|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Rb‡mev,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gv¸iv-132/99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Zvs-22/6/99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Kiv, ¯^v¶iZv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149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eviBcvov ivBwRs ÷vi mgvRKj¨vY K¬ve, MÖvg-eviBcvov, †cvt Lvgvicvov, kªxcyi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gv¸iv-133/99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Zvs-04/07/99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‡µwWU cÖMÖvg, cÖwZeÜx AvZ© Kg©ms¯’vb|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Qv›`ov hye mgvR Dbœqb msN, MÖvg+†cvt Qv›`ov,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gv¸iv-134/99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Zvs-07/7/99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QvMj cvjb, Mvfx cvjb, nvm gyiMx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cwievi Dbœqb cÖKí,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gv¸iv-135/99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Zvs-26/7/99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Kiv, ¯^v¶iZv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W¨vdwWjm, Bmjvgcyi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gv¸iv-136/99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Zvs-26/7/99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Kiv, ¯^v¶iZv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wej¦cvov †mZz msN, MÖvg-wej¦cvov,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gv¸iv-137/99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Zvs-29/7/99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‡kvfv,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gv¸iv-138/99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Zvs-22/8/99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‡mvmvj Gwjwf‡qkb GÊ †ewbwdwmqvj GWfvÝ‡g›U(†mev), AvjgLvjx,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gv¸iv-139/99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Zvs-24/8/99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Kiv, ¯^v¶iZv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156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weKí,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gv¸iv-140/99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Zvs-24/8/99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wPËwe‡bv`bg~jK Abyôvb, cÖwZeÜx Kj¨vY, ebvqb|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fw³ †e`vš— ¸i“Kzj I Abv_ Avkªg, MÖvg-ivg‡`iMvZx,†cvt bnvUv,m`i,gv¸iv|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gv¸iv-141/99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Zvs-01/09/99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Abv_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AvjZvd †nv‡mb I‡qj‡dqvi dvD‡Êkb, MÖvg-nvRxcyi,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gv¸iv-142/99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Zvs-01/09/99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cÖwZeÜx‡`i Kj¨vYg~jK KvR Kiv, ¯^v¶iZv Kvh©µg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159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kvixwiK cÖwZeÜx Kj¨vY mwgwZ, wbRbv›`yqvjx,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gv¸iv-143/99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Zvs-16/9/99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‡`k, KvuPv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gv¸iv-144/99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Zvs-19/9/99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Bmv‡Wv,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gv¸iv-145/99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Zvs-19/9/99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nvm-gyiMxcvjb, grm Pvl, Mev`x cï cvjb| 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†W‡fjc‡g›U GÊ G¨vbwU WªvM G¨v‡mvwm‡qkb, bZzb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gv¸iv-146/99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Zvs-19/9/99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‡UKmB MÖvg Dbœqb cwiKíbv, K‡jR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gv¸iv-147/99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Zvs-20/9/99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ev‡¯‹v dvD‡Êkb, K‡jR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gv¸iv-148/99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Zvs-22/9/99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‰eÁvwbK c×wZ‡Z Pvlvev` Kivi Rb¨ K…lK‡`i mn‡hvwMZv, FY`vb|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Aviv(G¨v‡mvwm‡qkb di i“ivj G¨vWfvÝ‡g›U), XvKv 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gv¸iv-149/99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Zvs-23/9/99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ewbK mwgwZ, †cŠi gv‡K©U,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gv¸iv-150/99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Zvs-10/10/99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G¨v‡mvwm‡qkb di †W‡fjc‡g›U Ae dvigvm©,  wcwUAvB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gv¸iv-151/99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Zvs-10/10/99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wewfbœ mvgvwRK Kvh©µg|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¯^cœcywi mgvRKj¨vY ms¯’v, wUwUwWwm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gv¸iv-152/99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Zvs-12/10/99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`wi`ª †gavex QvÎ-QvÎx‡`i e„wË cÖ`vb I msea©bv, e¨emvqx‡`i Kj¨v‡b KvR Kiv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169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jvûwoqv Bmjvgx mgvRKj¨vY mwgwZ,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gv¸iv-153/99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Zvs-12/10/99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wewfbœ mvgvwRK Kvh©µg|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IAviwWwcwc,Mixekvn, nvmcvZvj wewìs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gv¸iv-154/99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Zvs-12/10/99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RbZv cj</w:t>
            </w:r>
            <w:r>
              <w:rPr>
                <w:rFonts w:ascii="SutonnyMJ" w:hAnsi="SutonnyMJ"/>
                <w:bCs/>
              </w:rPr>
              <w:softHyphen/>
              <w:t>x Dbœqb cÖKí, gayLvjx,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gv¸iv-155/99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Zvs-14/10/99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cïcvjb, e„¶‡ivcb, bvm©vix, †hŠZzK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AvwKK (Avgiv wKQy Kwi), ‡ejbMi,gv¸iv|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gv¸iv-156/99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eûgyLx mgvR Dbœqb ms¯’v, K‡jR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gv¸iv-157/99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Zvs-02/11/99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174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Avw`evmx Av`k© Kj¨vY mwgwZ, MÖvg+†cvt we‡bv`cyi,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gv¸iv-158/99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Zvs-09/11/99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wRqv(R‡q›Uwj Bwbwm‡qwUf di G¨vWfvÝ‡g›U),mvwRqvov,gv¸iv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gv¸iv-159/99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Zvs-16/11/99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kvwšÍ,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gv¸iv-160/99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Zvs-16/11/99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GwZg `yt¯’‡`i mvnvh¨,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cv_ dvD‡Êkb, bZzb †RjvLvbv cvov, gv¸iv|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gv¸iv-161/99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Zvs-16/11/99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D`qb cj</w:t>
            </w:r>
            <w:r>
              <w:rPr>
                <w:rFonts w:ascii="SutonnyMJ" w:hAnsi="SutonnyMJ"/>
                <w:bCs/>
              </w:rPr>
              <w:softHyphen/>
              <w:t>x Av_© mvgvwRK Dbœqb msMVb, MÖvg-Kgjvcyi,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gv¸iv-162/99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Zvs-18/11/99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179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A‡mm (Awbe©vm †mev msm`), ‡Rjv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gv¸iv-163/99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Zvs-18/11/99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Bmjvgx wbq‡g bvix I hye Dbœqb mvab, evbqb, Mev`x cï cvjb, grm¨ Pvl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Avi.Avi.wW(wimvm© GÊ win¨vwfwj‡Ukb †cÖvMÖvg di w` wWmGeì),`wigv¸iv,gv¸iv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gv¸iv-164/99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Zvs-06/12/99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Wvqv‡ewUK G¨v‡mvwm‡qkb Ae gv¸iv (W¨vg), ¯^cœcywi,gv¸iv|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gv¸iv-165/99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Zvs-21/12/99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webvg~‡j¨ Wvqv‡ewUm †ivMx‡`i wPwKrmv †mev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Avevjcyi Bmjvgx †mev msN, Avevjcyi,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gv¸iv-166/99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Zvs-30/12/99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`yt¯’‡`i ‡mev I †Ljvayjv</w:t>
            </w: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fv½yov m~h©g~Lx Zi“b msN, MÖvg-fv½yov, †cvt nwiZjv,gv¸iv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gv¸iv-167/2000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Zvs6/1/2000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eq¯‹ wk¶v,ebvqb.Av_©-mvgvwRK Kvh©µg 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bCs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evab, KzKbv,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gv¸iv-168/2000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Zvs-3/2/2000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grm¨ Pvl, e„¶‡ivcb, †mwb‡Ukb, gv I wkï ¯^v¯’¨, †hxZzK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‡UvUvj †W‡fjc‡g›U G¨v‡mvwm‡qkb(wUwWG),K‡jR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gv¸iv-169/2000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Zvs-9/2/2000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evsjv‡`k ˆew`K K…wó cwil`, bZzb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gv¸iv-170/2000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Zvs-20/3/2000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wk¶v, cwievi cwiKíbv, †hŠZzK we‡ivax Av‡›`vjb|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eÜz Kj¨vY ms¯’v, KvDwÝj cvov,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gv¸iv-171/00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Zvs4/4/2000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Avw`evmx Kj¨vY, eq¯‹ wk¶v, e„¶‡ivcb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Av_©-mvgvwRK Kj¨vY mwgwZ, wcwUAvB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gv¸iv-172/00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Zvs-9/4/2000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`wR© weÁvb, n¯— wkí BZ¨vw`|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189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gvbe Kj¨vY eûgyLx ms¯’v, kªxcyi evRvi,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gv¸iv-173/00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Zvs-09/4/00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cïcvjb, ¯^v¯’¨ †mev, †µwWU cÖMÖvg|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190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‡Nvlcyi Bmjvgx hye msN, MÖvg-†Nvlcyi, †cvt †avqvBj,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gv¸iv-174/00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Zvs-23/4/00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RvZxq Abyóvb cvjb, Kg©KZ©v/Kg©Pvix‡`i we`vqx Abyóvb I msea©bv BZ¨vw`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¶z`ª wkí wgj gvwjK mwgwZ, †`vqvi cvo,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gv¸iv-175/00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Zvs-26/4/2000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knx` Mdzi ¯§„wZ cvVvMvi, MÖvg-Av‡jvKw`qv,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gv¸iv176/2000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Zvs-26/4/2000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Avw` evwbqvR mgvRKj¨vY mwgwZ, ‡`vqvicvo,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gv¸iv-177/00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Zvs-5/6/2000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Abb¨v w_‡qUvi di †mvmvj †W‡fjc‡g›U, Gg.Avi. 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gv¸iv-178/00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Zvs-11/6/2000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Fb`vb Kg©m~Px, ebvqb, e„¶‡ivcb Kg©m~Px|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m`i Dc‡Rjv Awdmvm© Kj¨vY mwgwZ,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gv¸iv-179/00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Zvs-19/7/2000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Avfvm,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gv¸iv-180/00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Zvs-23/7/2000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`yt¯’‡`i †mev `vb, ‡mwb‡Ukb|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Av`k© MÖvg Dbœqb ms¯’v, MÖvg-‡eiBj,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gv¸iv181/2000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Zvs-26/4/2000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nuvm gyiMx cvjb, ebvqb|</w:t>
            </w: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</w:p>
          <w:p w:rsidR="00697FFA" w:rsidRDefault="00697FFA">
            <w:pPr>
              <w:rPr>
                <w:rFonts w:ascii="SutonnyMJ" w:hAnsi="SutonnyMJ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‡mIRMvZx w`MšÍ K¬ve, MÖvg-†mIRMvZx, †cvt ZvjLox,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gv¸iv182/2000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Zvs21/8/2000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199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‡jvfv(†jvKvj AM©vbvB‡Rkb di wf‡jR G¨vWfvÝ‡g›U), ZuvZx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gv¸iv-183/00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Zvs-28/8/2000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GBP wc(‡ní wccj), wbRbv›`yqvjx,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gv¸iv-184/00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Zvs-26/9/2000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D_jx cj</w:t>
            </w:r>
            <w:r>
              <w:rPr>
                <w:rFonts w:ascii="SutonnyMJ" w:hAnsi="SutonnyMJ"/>
              </w:rPr>
              <w:softHyphen/>
              <w:t>x Dbœqb ms¯’v, MÖvg-D_jx, BQvLv`v,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gv¸i185/2000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Zvs28/9/2000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e„¶‡ivcb, grm¨ Pvl, †mwb‡Ukb|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Avn¤§` gn¤§` ¯§„wZ msm`, Avn¤§`bMi,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gv¸iv-186/00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Zvs-11/10/00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mvs¯‹…wZK Kg©KvÛ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RbZv mgvRKj¨vY mwgwZ, MÖvg-jv½jeuva,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gv¸iv-187/00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Zvs-17/10/00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ebvqb, MYwk¶v, bvm©vix, grm¨ Pvl, </w:t>
            </w:r>
            <w:r>
              <w:rPr>
                <w:rFonts w:ascii="SutonnyMJ" w:hAnsi="SutonnyMJ"/>
                <w:szCs w:val="20"/>
              </w:rPr>
              <w:lastRenderedPageBreak/>
              <w:t>mgvR‡mev g~jK Kvh©µg|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204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ivRvcyi kvcjv msN, ivRvcyi,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gv¸iv-188/00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Zvs-17/10/00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ebvqb Kg©m~Px, gv`K we‡ivax Av‡›`vjb, ag©xq Drme, MYwk¶v|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Av½xKvi mgvRKj¨vY mwgwZ, GKv‡Wgx gv‡K©U,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gv¸iv-189/00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Zvs-7/11/2000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25.00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Lv`ybv mbvZb K…cvkªx hye msN,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gv¸iv190/2000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Zvs-16/11/2000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mvwnZ¨ I mvs¯‹…wZK PP©v, †mwb‡Ukb, ¯^v¯’¨ †mev|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ex mgvRKj¨vY mwgwZ, MÖvg-evMWvsMv, Mvsbvwjqv evRvi,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gv¸iv191/2000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</w:rPr>
              <w:t>Zvs13/12/2000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Kj‡gi ˆmwbK msm`,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gv¸iv-192/2000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Zvs-13/12/2000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209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kvcjv †¯úvwUs K¬ve, fvqbv,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gv¸iv-193/2000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Zvs-14/12/2000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MÖvgxb mgvRKj¨vY dvD‡Êkb, MÖvg+†cvt ‡e½vevRvi,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gv¸iv-194/2000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Zvs-1/12/2000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Avi.wW.G., ivRevox moK,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gv¸iv-195/00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Zvs-23/12/2000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cj</w:t>
            </w:r>
            <w:r>
              <w:rPr>
                <w:rFonts w:ascii="SutonnyMJ" w:hAnsi="SutonnyMJ"/>
                <w:szCs w:val="28"/>
              </w:rPr>
              <w:softHyphen/>
              <w:t>x `vwi`ª we‡gvPb Kg©m~Px, Avqea©K cÖKí (grm¨Pvl) ev¯—evqb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gaywgZv mgvRKj¨vY mwgwZ, MÖvg-jv½jeuva,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gv¸iv-196/01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Zvs-10/01/01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‡`v‡qj Av_©-mvgvwRK eûg~Lx ms¯’v, KvRjx evRvi,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gv¸iv-197/01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Zvs-28/01/01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gvbe Dbœqb mgvRKj¨vY ms¯’v, nvRxcyi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gv¸iv-198/01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Zvs-11/03/01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‡m›Uvi di i“ivj †W‡fjc‡g›U, †e½v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gv¸iv-199/01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Zvs-11/03/01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MYKj¨vY dvD‡Êkb,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gv¸iv-200/01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Zvs-21/03/01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 xml:space="preserve">wkï I bvix wk¶v, hye wk¶v, †hŠZzK we‡ivax Av‡›`vjb, ebvqb, grm¨ </w:t>
            </w:r>
            <w:r>
              <w:rPr>
                <w:rFonts w:ascii="SutonnyMJ" w:hAnsi="SutonnyMJ"/>
                <w:szCs w:val="20"/>
              </w:rPr>
              <w:lastRenderedPageBreak/>
              <w:t>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217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mvgvwRK Dbœqb ms¯’v (mvDm), `vwiqvcyi,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gv¸iv-201/01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Zvs-25/03/01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cÖwZkÖ“wZ mgvRKj¨vY mwgwZ,,K‡jR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gv¸iv-202/01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Zvs-16/4/2001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219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mgZv, ‡÷wWqvgv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gv¸iv-203/01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Zvs-17/5/2001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mgvR Dbœqb ms¯’v, emyiayjSzox,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gv¸iv-204/01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Zvs-21/05/01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mÜvYx, fvqbv,gv¸iv|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gv¸iv-205/01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Zvs-28/5/2001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B›Uviwdm K…lK †bZv †bÎx msMVb, fvqbv,gv¸iv|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Zvs-03/06/01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wkï I bvix wk¶v, hye wk¶v, †hŠZzK we‡ivax Av‡›`vjb, ebvqb, grm¨ Pvl,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K…òwejv mgvRKj¨vY mwgwZ, MÖvg-Mvsbvwjqv,gv¸iv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gv¸iv-207/01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Zvs-04/06/01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Cs w:val="20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bvfv, fvqbv,gv¸iv|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gv¸iv-208/01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Zvs-10/6/2001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Bmjvgx †mev ms¯’v, ‡÷wWqvg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gv¸iv-209/01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Zvs-14/6/2001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AvDbvov †gvo meyR msN, MÖvg-AvDbvov,†cvt `xNv,gn¤§`cyi,gv¸iv|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gv¸iv-210/01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 Zvs-20/06/01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kvwš— ms¯’v, gyQvcyi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gv¸iv-211/01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Zvs-21/06/01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gnvivRv,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gv¸iv-212/01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Zvs-09/07/01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229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G¨vWfvÝ‡g›U Ae †mvmvj AM©vbvB‡Rkb, wUKviwejv,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gv¸iv-213/01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Zvs-24/07/01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a~gcvb eR©b, †hŠZzK I evj¨ weevn †iva,</w:t>
            </w:r>
            <w:r>
              <w:rPr>
                <w:rFonts w:ascii="SutonnyMJ" w:hAnsi="SutonnyMJ"/>
                <w:bCs/>
                <w:szCs w:val="28"/>
                <w:lang w:val="es-EC"/>
              </w:rPr>
              <w:t xml:space="preserve"> eq¯‹ wk¶v,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230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mvgvwRK Dbœqb ms¯’v, gaycyi,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gv¸iv-214/01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Zvs-24/07/01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231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w` mvb, eiBPviv,gvjvBbMi,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gv¸iv-215/01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Zvs-24/07/01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 xml:space="preserve">wewfbœ mvgvwRK Kg©m~Px, grm¨ Pvl </w:t>
            </w:r>
            <w:r>
              <w:rPr>
                <w:rFonts w:ascii="SutonnyMJ" w:hAnsi="SutonnyMJ"/>
                <w:szCs w:val="20"/>
              </w:rPr>
              <w:lastRenderedPageBreak/>
              <w:t>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232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mZZv mgvRKj¨vY ms¯’v, euvk‡KvUv,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gv¸iv- 216/01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Zvs-29/07/01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233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‡`v‡qj mgvR‡mev ms¯’v, MÖvg-g„wMWvsMv, †cvt Mvsbvwjqv,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gv¸iv-217/01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Zvs-05/08/01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234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ev‡Liv gK`©g‡Lvjv mw¤§jbx K¬ve, ev‡Liv,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gv¸iv-218/01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MÖvgxb wk¶v,mvs¯‹…wZK I A_©‰bwZK Dbœqb ms¯’v, ‡Mvqvj`n evRvi,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gv¸iv-219/01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Zvs-14/08/01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AemicÖvß PvKzixRxwe Kj¨vY mwgwZ, K‡jR ‡ivW,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gv¸iv-220/01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Zvs-20/08/01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‡W‡fjc‡g›U Bwbwm‡qwUf Bb gv¸iv,evsjv‡`k,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gv¸iv-221/01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Zvs-20/8/2001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‡_vgv(†UvUvj wnDg¨vwbó AM©vbvB‡Rkb di gvwë G¨vWfvÝ‡g›U) ‡`vqvi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gv¸iv-222/01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Zvs-20/8/01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Pi‡Mvqvjcvov hye mgvRKj¨vY ms¯’v,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gv¸iv-223/01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evwbqveû D`qb msN, MÖvg-evwbqven,†cvt KvDov,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gv¸iv-224/01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wbZ¨vb›`cyi DËi cvov myRjv mydjv kvwš— msN, MÖvg-wbZ¨vb›`cyi,†cvt ivRvcyi,gn¤§`cyi|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gv¸iv-225/01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Zvs-29/08/01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beRvMiY mgvRKj¨vY mwgwZ, MÖvg-‡LvÏ©dzjevox,†cvt bnvUv,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Zvs-30/08/01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 †Ljvayjv, †hŠZzK I evj¨ weevn †iva, 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‡gŠmygx mgvRKj¨vY ms¯’v, K‡jR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gv¸iv-227/01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Zvs-04/9/01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S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hye Kj¨vY ms¯’v, kÎ“wRrcyi,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gv¸iv-228/01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Zvs-04/09/01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AM©vbvB‡Rkb di †mvmvj G¨vWfvÝ‡g›U(Ikv), Avg‰Zj,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gv¸iv-229/01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Zvs-05/09/01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‡miv †¯^”Qv‡mex ms¯’v, Gg.Avi.†ivW,gv¸iv|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gv¸iv-230/01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‡Póv,  KvDwÝj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gv¸iv-231/01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mvP©(†mvmvj B‡KvbwgKvjx G¨vKwUwfwUm di i“ivj KwgDwbwU G¨vÊ †nj&amp;_)c~e©cvov,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gv¸iv-232/01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 xml:space="preserve">wewfbœ mvgvwRK Kg©m~Px, grm¨ Pvl </w:t>
            </w:r>
            <w:r>
              <w:rPr>
                <w:rFonts w:ascii="SutonnyMJ" w:hAnsi="SutonnyMJ"/>
                <w:szCs w:val="20"/>
              </w:rPr>
              <w:lastRenderedPageBreak/>
              <w:t>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249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GÊ Avievb †W‡fjc‡g›U G¨v‡mvwm‡qkb, bZzb evRvi,gv¸iv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gv¸iv-233/01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wPÎv †¯úwUs K¬ve, a‡bk¦iMvZx,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gv¸iv-234/01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wWwm (ajniv Puv`cyi) K¬ve, Puv`cyi,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gv¸iv-235/01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‡Mcvjcyi mw¤§wjZ hye msN, MÖvg-‡Mvcvjcyi,†cvt mwPjvcyi,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fvj ne Avgvi, MÖvg-AvjvBcyi,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gv¸iv-237/01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Zvs-09/09/01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g`bcyi nv‡iRvb ¯§„wZ msN,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gv¸iv-238/01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Zvs-09/09/01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cÖexb wn‰Zlx msN,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gv¸iv-239/01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Zvs-09/9/01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eq¯‹ wk¶v, ebvqb, wewfbœ RvZxq I Avš—R©vwZK w`em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Avt ïKzi ¯§„wZ msN, MÖvg-‡`Djx, †cvt SvgvevRvi,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gv¸iv-240/01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Zvs-09/09/01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wmm‡Wv(mvD_ B÷ †mvm¨vj †W‡fjc‡g›U AM©vbvB‡Rkb) bZzb evRvi,gv¸iv|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g¸iv-241/01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Zvs-09/9/01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Mixe †mev mwgwZ, 37, evm÷¨vÊ, ivDZov,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gv¸iv-242/01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Zvs-09/9/01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iƒcvš—i mgvRKj¨vY ms¯’v, `wigv¸iv,gv¸iv|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gv¸iv-243/01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kvcjv mgvRKj¨vY ms¯’v, kªx‡Kvj evRvi,kªxcyi,gv¸iv|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gv¸iv-244/01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mZZv †mev ms¯’v, kªx‡Kvj evRvi,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gv¸iv-245/01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Mixe euvPvI, Gg.Avi.†ivW,gv¸iv|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S"/>
              </w:rPr>
            </w:pPr>
            <w:r>
              <w:rPr>
                <w:rFonts w:ascii="SutonnyMJ" w:hAnsi="SutonnyMJ"/>
                <w:szCs w:val="20"/>
              </w:rPr>
              <w:t>wewfbœ mvgvwRK Kg©m~Px, grm¨ Pvl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ivKmvKvw›` Dbœqb mgvRKj¨vY ms¯’v, ivKmvKvw›`,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gv¸iv-247/01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Zvs-10/09/01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¯^v¯’¨ †mev ms¯’v,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gv¸iv-248/01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/>
                <w:sz w:val="30"/>
                <w:szCs w:val="28"/>
              </w:rPr>
            </w:pPr>
            <w:r>
              <w:rPr>
                <w:rFonts w:ascii="SutonnyMJ" w:hAnsi="SutonnyMJ"/>
                <w:bCs/>
              </w:rPr>
              <w:t>Zvs-10/9/01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Avj-Gnmvb, mvwRqvov †gvo,gv¸iv|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gv¸iv-249/01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 xml:space="preserve">wewfbœ mvgvwRK Kg©m~Px, grm¨ Pvl </w:t>
            </w:r>
            <w:r>
              <w:rPr>
                <w:rFonts w:ascii="SutonnyMJ" w:hAnsi="SutonnyMJ"/>
                <w:szCs w:val="20"/>
              </w:rPr>
              <w:lastRenderedPageBreak/>
              <w:t>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266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wm‡Wv,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gv¸iv-250/01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Zvs-10/9/01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mv_x mgvRKj¨vY ms¯’v,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gv¸iv-251/01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Zvs-10/12/01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‡gŠwjKv Pvwn`v Kg©m~Px (†gŠPvK), Mvsbvwjqv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gv¸iv-252/01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Zvs-10/12/01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grm¨ Pvl, gv`K eR©b, eq¯‹ wk¶v, †hŠZzK I evj¨ weevn †iva,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`xc, mvZ‡`vnv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gv¸iv-253/01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Zvs-11/12/01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Gwkqv, bZzb †RjLvbv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gv¸iv-254/01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Zvs-11/12/01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Iqvì©, bZzb evRvi,gv¸iv|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gv¸iv-255/01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Zvs-11/12/01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MÖvgxb mgvR Dbœqb ms¯’v, †Mvcxbv_cyi,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gv¸iv-256/01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Zvs-30/12/01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wm.Wwe</w:t>
            </w:r>
            <w:r>
              <w:rPr>
                <w:rFonts w:ascii="SutonnyMJ" w:hAnsi="SutonnyMJ"/>
                <w:bCs/>
              </w:rPr>
              <w:softHyphen/>
              <w:t>D.wm, ‡÷wWqvg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gv¸iv-257/02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mvwe©K mgvRKj¨vY ms¯’v, wc.wU.AvB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g¸iv-258/02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Zvs-11/01/02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eq¯‹ wk¶v, ebvqb, a~gcvb wbeviY I µxov Abyôvb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AsMxKvi gvbe Kj¨vY ms¯’v, gxi gwÄj,K‡jR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gv¸iv-259/02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Av‡jvi Rxeb, MÖvg-nvRxcyi, †cvt nvRxcyi,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gv¸iv-260/02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Zvwn` ¯§„wZ msm`, cvZiv,cuvPcvov,m`i,gv¸iv|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gv¸iv-261/02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w`ßx,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gv¸iv-262/02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eq¯‹ wk¶v, ebvqb I mvs¯‹…wZK Abyôvb|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RbKj¨vY I Dbœqb ms¯’v,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gv¸iv-263/02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`vi, bZzb evRvi,gv¸iv|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gv¸iv-264/02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Avgvi, KzKbv,m`i,gv¸iv|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gv¸iv-265/02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lastRenderedPageBreak/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282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¯^vaxb, cï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gv¸iv-266/02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evwnigwj</w:t>
            </w:r>
            <w:r>
              <w:rPr>
                <w:rFonts w:ascii="SutonnyMJ" w:hAnsi="SutonnyMJ"/>
                <w:bCs/>
              </w:rPr>
              <w:softHyphen/>
              <w:t>Kv hye Kj¨vY ms¯’v, MÖvg-evwnigwj</w:t>
            </w:r>
            <w:r>
              <w:rPr>
                <w:rFonts w:ascii="SutonnyMJ" w:hAnsi="SutonnyMJ"/>
                <w:bCs/>
              </w:rPr>
              <w:softHyphen/>
              <w:t>Kv,†cvt kZLvjx,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gv¸iv-267/02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gUi mvB‡Kj KvwiMix mwgwZ, XvKv 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gv¸iv-268/02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S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K…lK Dbœqb ms¯’v, ‡÷wWqvg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gv¸iv-269/02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m~h©g~Lx mgvRKj¨vY mwgwZ, MÖvg-‡KixbMi,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gv¸iv-270/02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 †Ljvayjv, 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gvbe Dbœqb cÖ‡Póv, mvwPjvcyi,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gv¸iv-271/02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eÜb †mev ms¯’v,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gv¸iv-272/02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nvRivcyi Av`k© MÖvg Kj¨vY mwgwZ,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gv¸iv-273/02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</w:rPr>
              <w:t xml:space="preserve"> </w:t>
            </w:r>
            <w:r>
              <w:rPr>
                <w:rFonts w:ascii="SutonnyMJ" w:hAnsi="SutonnyMJ"/>
                <w:bCs/>
                <w:szCs w:val="28"/>
              </w:rPr>
              <w:t>†hŠZzK I evj¨ weevn †iva,m¨vwb‡Ukb,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¯^v¯’¨ †mev cÖKí, ˆmq` AvZi Avjx 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gv¸iv-274/02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wm.wW.wm, ivqMÖvg,gv¸iv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gv¸iv-275/02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cÖZ¨vkv mgvRKj¨vY mwgwZ, jv½jevuva,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gv¸iv-276/02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gn¤§`cyi evRvi eYxK Kj¨vY mwgwZ,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gv¸iv-277/02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AvZ¥cÖKvk ms¯’v, cvibv›`yqvjx,gv¸iv|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g¸iv-278/02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gxi nv‡`K Avjx GwZgLvbv, gxicvov,gv¸iv|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gv¸iv-279/02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Zvs-30/01/02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GwZg cÖwZcvjb, ag©xq I mvaviY wk¶v Ges cybe©vmb I ag©xq Abyôv‡bi Av‡qvRb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Avj Avwgb BqvwZgLvbv, `wigv¸iv,gv¸iv|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gv¸iv-280/02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Zvs-07/02/02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GwZg cÖwZcvjb, ag©xq I mvaviY wk¶v Ges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297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‡Rjv PZz_© †kªYx miKvix Kg©Pvix K¬ve,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gv¸iv-281/02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Zvs-21/05/02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`vwi`ª gy³ Dbœqb ms¯’v, ‡÷wWqvg cv 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gv¸iv-282/02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Zvs-21/05/02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wewfbœ RvZxq I Avš—R©vwZK w`em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`yt¯’ mgvRKj¨vY ms¯’v, Av`k©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gv¸iv-283/02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Zvs-12/06/02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cÖwZkÖ“wZ Dbœqb ms¯’v, MÖvg+†cvt kªxcyi,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gv¸iv-284/02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Zvs-12/5/2002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AMÖ`~Z mgvRKj¨vY ms¯’v, MÖvg+†cvt kªxcyi, Dc‡Rjv-kªxcyi, †Rjv-gv¸iv|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gv¸iv-285/02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Zvs-12/6/2002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‡mvkvj GÊ †cv‡Ubwkqvj †bkbvj †W‡fjc‡g›U G‡mvwm‡qkb †bUIqvK©(¯ú›`b),gv¸iv|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gv¸iv-286/02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Zvs-07/07/02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we‡bv`cyi K¬ve,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gv¸iv-287/02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Zvs-14/07/02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Mvsbvwjqv mgvRKj¨vY ms¯’v, MÖvg+†cvt Mvsbvwjqv,gv¸iv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gv¸iv-288/02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Zvs-14/07/02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‡avqvBj Bmjvgx mgvRKj¨vY cwil`, MÖvg+†cvt †avqvBj,gn¤§`cyi,gv¸iv|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gv¸iv-289/02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Zvs-14/07/02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 †Ljvayjv, †hŠZzK I evj¨ weevn †iva, 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†W‡fjc‡g›U Kbmvb© (Avi.wW.wm),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gv¸iv-290/02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Zvs-14/07/02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S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ïf, mvnv cv 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gv¸iv-291/02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Zvs-25/8/02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¯^v¯’¨ †mev I mvgvwRK Kvh©µg|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KvRx Avãyj nK †g‡gvwiqvj Kj¨vY Uªvó,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gv¸iv-292/02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Zvs-25/8/02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Uªvó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‡mvbvjx ¯^cœ, Qvqvwe_x moK,cï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gv¸iv-293/02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Zvs-05/9/02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eq¯‹ wk¶v,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`w¶Y mvejvU m~h©‡mbv ¯§„wZ msN, MÖvg-`w¶Y mvejvU,kvwjLv,gv¸iv|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gv¸iv-294/02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Zvs-05/09/02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wbZvB `vm gv`vi GÊ †Kqvi †m›Uvi, ivRcvU,gn¤§`cyi,gv¸iv|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gv¸iv-295/02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Zvs-05/09/02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iƒcv, K‡jR cv 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g¸iv-296/02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Zvs-10/9/02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313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GwZgLvbv ZvbCg, MÖvg-KzkLvjx,†cvt Qv›`ov,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gv¸iv-297/02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mey‡Ri Awfhvb, ‡gvj¨v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gv¸iv-298/02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Zvs-21/09/02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B›`ªcyi nvwiwQqv GwZgLvbv, MÖvg-B›`ªcyi,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gv¸iv-299/02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Zvs-26/09/02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ag©xq wk¶v I mvaviY wk¶v|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RbKj¨vY ms¯’v, cvibv›`yqvjx,gv¸iv|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gv¸iv-300/02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Zvs-28/9/02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isaby,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gv¸iv-301/02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GÊ †mvmvj †W‡fjc‡g›U AM©vbvB‡Rkb, wc.wU.AvB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gv¸iv-302/02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Dbœqb ms¯’v, wc.wU.AvB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gv¸iv-303/02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cÖK…wZ, Lvbcvov,gv¸iv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gv¸iv-304/02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w`kv, bZzb evRvi,gv¸iv|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gv¸iv-305/02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Zvs-28/10/02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AvKvk mgvKj¨vY ms¯’v, ewUqvLvjx,kªxcyi,gv¸iv|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gv¸iv-306/02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w` wbD jvBd(bZzb Rxeb),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gv¸iv-307/02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MÖvgxb Av_©-mvgvwRK Dbœqb ms¯’v, ‡÷wWqvg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g¸iv-308/02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gaygwZ, K‡jR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gv¸iv-309/02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S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¯^xK…wZ, bZzb evRvi,gv¸iv|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gv¸iv-310/02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wewfbœ mvgvwRK Kvh©µg|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we.Gb.Gm (wewMwbs Ae wbD †mvmvBwU), bZzb ‡RjLvbv,mvwRqvov moK,gv¸iv|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gv¸iv-311/02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Zvs-31/10/02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</w:rPr>
              <w:t>wewfbœ MVbg~jK Kg©m~Px MÖnY, †hŠZzK I evj¨ weevn †iva, 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Wvt jyrdi ingvb ¯§„wZ cvVvMvi I mvs¯‹…wZK †K›`ª, MÖv+†cvt nvRxcyi,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gv¸iv-312/03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Zvs-29/03/03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wg›Uz msN, Bmjvgcyi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gv¸iv-313/02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Zvs-22/05/03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 µxov|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330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fimv bvm©vix gvwjK Kj¨vY mwgwZ, MÖvg-PuvcvZjv,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gv¸iv-314/03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Zvs-02/06/03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szCs w:val="20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‡avqvBj cj</w:t>
            </w:r>
            <w:r>
              <w:rPr>
                <w:rFonts w:ascii="SutonnyMJ" w:hAnsi="SutonnyMJ"/>
                <w:bCs/>
              </w:rPr>
              <w:softHyphen/>
              <w:t>x Dbœqb ms¯’v,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gv¸iv-315/03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Zvs-06/09/03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 †hŠZzK I evj¨ weevn †iva,m¨vwb‡Ukb,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Kgjvcyi mywdqv LvZzb ivngvwbqv GwZgLvbv, MÖvg-Kgjvcyi,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gv¸iv-316/03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Zvs-12/11/03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Awdmvm© K¬ve,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gv¸iv-317/03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Zvs-20/11/03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Dc‡Rjv cvewjK jvB‡eªix,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gv¸iv-318/03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Zvs-20/11/03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µxov I mvs¯‹…wZK Abyôvb, †hŠZzK I evj¨ weevn †iva|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wi·v-f¨vb gvwjK Kj¨vY mwgwZ, MÖvg-we‡bv`cyi,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gv¸iv-319/03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Zvs-22/11/03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gvby‡li g‡a¨ cvVf¨vm m„wó Kiv, m‡PZbZv e„w× Kiv Ges †hŠZzK I evj¨ weevn †iva|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Kz‡gvwiqv mgvRKj¨vY wfwËK msMVb,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Zvs-18/01/04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BQvLv`v eÜz eûg~Lx Kj¨vY mwgwZ,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Zvs-28/01/04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µxov I mvs¯‹…wZK Abyôv‡bi Av‡qvRb Kiv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¯^cœxj ¯^cœ ms¯’v, Nvwmqvov,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wmsov meyR evsjv ms¯’v, MÖvg+†cvt wmsov,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Cs w:val="28"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dvêyb mgvRKj¨vY mwgwZ,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Zvs-04/04/04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Avocvov Av`k© mgvR Dbœqb ms¯’v, MÖvg+†cvt Avocvov,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Zvs-04/04/04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szCs w:val="28"/>
              </w:rPr>
              <w:t>†hŠZzK I evj¨ weevn †iva|</w:t>
            </w:r>
          </w:p>
          <w:p w:rsidR="00697FFA" w:rsidRDefault="00697FFA">
            <w:pPr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‡RvKv mgvRKj¨vY ms¯’v,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Zvs-05/04/04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MÖvgxb A_©‰bwZK ms¯’v, ‡÷wWqvg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g¸iv-327/04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  <w:lang w:val="es-ES"/>
              </w:rPr>
            </w:pPr>
            <w:r>
              <w:rPr>
                <w:rFonts w:ascii="SutonnyMJ" w:hAnsi="SutonnyMJ"/>
                <w:bCs/>
                <w:sz w:val="26"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Wygyiwkqv K…wl I mgvR Dbœqb ms¯’v, MÖvg-Wygyiwkqv,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†iva|</w:t>
            </w:r>
          </w:p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345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I‡g`cyi ggZjv †Mvi¯’vb nv‡dwRqA gv`ªvmv I GwZgLvbv,I‡g`cyi,we‡bv`cyi, 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gv¸iv-329/04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‡Mvcvjcyi wgRvbyi ingvb nv‡dwRqv gv`ªvmv I BqvwZgLvbv, †cvt mwPjvcyi, kªxcyi|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GwZg cÖwZcvjb, ag©xq I mvaviY wk¶v Ges cybe©vmb I ag©xq Abyôv‡bi Av‡qvRb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Zj</w:t>
            </w:r>
            <w:r>
              <w:rPr>
                <w:rFonts w:ascii="SutonnyMJ" w:hAnsi="SutonnyMJ"/>
                <w:bCs/>
              </w:rPr>
              <w:softHyphen/>
              <w:t>vewoqv eûg~Lx mgvRKj¨vY ms¯’v,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Qvwb Avocvov bZzb w`Mš— mgvR‡mev ms¯’v, MÖvg-Qvwb Avocvov,†cvt a‡bk¦iMvZx,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</w:rPr>
              <w:t xml:space="preserve"> </w:t>
            </w: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†iva,m¨vwb‡Ukb,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KvwjZjv mgvRKj¨vY ms¯’v, ‡cvt a‡bk¦iMvZx,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Zvs-29/04/04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†iva,m¨vwb‡Ukb, cÖwk¶Y, ebvqb, e„wËg~jK cÖwk¶Y Kg©m~Px, †Ljva~jv|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D¾xeb ms¯’v,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Zvs-28/06/04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6"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wbR¯^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‡e_ywjqv mgvR Dbœqb ms¯’v, Mªvg-‡e_ywjqv,†cvt we‡bv`cyi,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Zvs-29/06/04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6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MY Dbœqb ms¯’v, Bmjvgcyi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Zvs-29/06/04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6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BKiv cvVvMvi, MÖvg+†cvt Lvgvicvov,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gv¸iv-337/04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Zvs-29/06/04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354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Bwbwk‡qwUf di †W‡fjc‡g›U G¨vKkb, MÖvg-M„nMÖvg, †cvt Av‡jvKw`qv evRvi,m`i,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Zvs-30/06/04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6"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6"/>
                <w:szCs w:val="28"/>
              </w:rPr>
              <w:t xml:space="preserve">eB cov, cwÎKv cvo, †hŠZzK I evj¨ weevn †iva, </w:t>
            </w:r>
            <w:r>
              <w:rPr>
                <w:rFonts w:ascii="SutonnyMJ" w:hAnsi="SutonnyMJ"/>
                <w:bCs/>
                <w:sz w:val="26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355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gvwë B‡Kv‡bvwgK †W‡fjc‡g›U AM©vbvB‡Rkb, (wg‡Wv),fvqbv, h‡kvi 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gv¸iv-339/04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Zvs-30/06/04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‡Ljvayjbv I evwl©K mvs¯‹…wZK Abyôvb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356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Aš—i mgvRKj¨vY ms¯’v, gvjvBbMi,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Zvs-01/07/04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357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‡eiBj my›`ieb K¬ve, †eiBj cwjZv,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Zvs-01/07/04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358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‡avqvBj ga¨cvov GwZgLvbv, MÖvg+†cvt †avqvBj,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Zvs-10/08/04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359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kvwjLv Awdmvm© K¬ve, MÖvg+†cvt Avocvov,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Zvs-10/08/04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/>
                <w:bCs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Nywj</w:t>
            </w:r>
            <w:r>
              <w:rPr>
                <w:rFonts w:ascii="SutonnyMJ" w:hAnsi="SutonnyMJ"/>
                <w:bCs/>
              </w:rPr>
              <w:softHyphen/>
              <w:t>qv D`qb mgvRKj¨vY ms¯’v, MÖvg-Nywj</w:t>
            </w:r>
            <w:r>
              <w:rPr>
                <w:rFonts w:ascii="SutonnyMJ" w:hAnsi="SutonnyMJ"/>
                <w:bCs/>
              </w:rPr>
              <w:softHyphen/>
              <w:t>qv,†cvt we‡bv`cyi,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Zvs-10/08/04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‡Ljva~jv, †hŠZzK I evj¨ weevn †iva, mvs¯‹…wZK Abyôvb|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ivRvcyi cj</w:t>
            </w:r>
            <w:r>
              <w:rPr>
                <w:rFonts w:ascii="SutonnyMJ" w:hAnsi="SutonnyMJ"/>
                <w:bCs/>
              </w:rPr>
              <w:softHyphen/>
              <w:t>x Dbœqb ms¯’v, MÖvg-ivRvcyi,†cvt ivRebMÖvg,gn¤§`cyi,gv¸iv|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Zvs-11/08/04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S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Nywj</w:t>
            </w:r>
            <w:r>
              <w:rPr>
                <w:rFonts w:ascii="SutonnyMJ" w:hAnsi="SutonnyMJ"/>
                <w:bCs/>
              </w:rPr>
              <w:softHyphen/>
              <w:t>qv cÖMwZ hye msN, MÖvg-Nywj</w:t>
            </w:r>
            <w:r>
              <w:rPr>
                <w:rFonts w:ascii="SutonnyMJ" w:hAnsi="SutonnyMJ"/>
                <w:bCs/>
              </w:rPr>
              <w:softHyphen/>
              <w:t>qv,†cvt we‡bv`cyi,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Zvs-16/09/04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cÖMwZ mgvRKj¨vY ms¯’v, cï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gv¸iv-347/04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Zvs-20/9/04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ivDZov mgvRKj¨vY ms¯’v (ivmKm), MÖvg+†cvt ivDZov,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Zvs-26/09/04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g~K ewai Dbœqb I Kj¨vY g~jK msN, bovBj 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gv¸iv-349/04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Zvs-26/09/04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eokjB mgvR wfwËK Dbœqb msMVb, MÖvg-Avb›`bMi,Avocvov,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Zvs-26/09/04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cÖwZeÜx‡`i Rb¨ Dbœqbg~jK Kg©m~Px MÖnY, †hŠZzK I evj¨ weevn †iva,m¨vwb‡Ukb,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Kwe †Mvjvg †nv‡mb ¯§„wZ msN, wc.wU.AvB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Zvs-27/09/04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RbvÏ©bcyi MÖvgxb hye Dbœqb †K›`ª, MÖvg-RbvÏ©bcyi,†cvt `xNv,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Zvs-27/09/04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369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m‡nv`i ˆmwbK msN, MÖvg-kxiMÖv,†cvt cvj</w:t>
            </w:r>
            <w:r>
              <w:rPr>
                <w:rFonts w:ascii="SutonnyMJ" w:hAnsi="SutonnyMJ"/>
                <w:bCs/>
              </w:rPr>
              <w:softHyphen/>
              <w:t>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Zvs-07/10/04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AM©vbvB‡Rkb di i“ivj †W‡fjc‡g›U GÊ G¨vWfvÝ‡g›U †cÖvMÖvg(AW©vc), †cŠimfv,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Zvs-07/10/04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grm¨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kvj¦bx, mvnv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szCs w:val="20"/>
              </w:rPr>
              <w:t>wewfbœ mvgvwRK Kg©m~Px, gyiMx Pvl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‡RvKv c~e©cvov Dbœqb msMVb, MÖvg-‡RvKv,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Zvs-16/10/04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‰bk we`¨vjq ¯’vcb, µxov I mvs¯‹…wZK|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cÙv I‡qj‡dqvi AM©vbvB‡Rkb, MÖvg-Kzgi“j,†cvt `xNv,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gv¸iv-357/04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Zvs-17/10/04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lastRenderedPageBreak/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374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Awbj ivq ¯§„wZ cvVvMvi, MÖvg-Kzwj</w:t>
            </w:r>
            <w:r>
              <w:rPr>
                <w:rFonts w:ascii="SutonnyMJ" w:hAnsi="SutonnyMJ"/>
                <w:bCs/>
              </w:rPr>
              <w:softHyphen/>
              <w:t>qv, †cvt Avgywoqv,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cvVvMvi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gwN †iu‡bmv hye msN, MÖvg-gwN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gv¸iv-359/04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Zvs-21/10/04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RM`j cj</w:t>
            </w:r>
            <w:r>
              <w:rPr>
                <w:rFonts w:ascii="SutonnyMJ" w:hAnsi="SutonnyMJ"/>
                <w:bCs/>
              </w:rPr>
              <w:softHyphen/>
              <w:t>x Dbœqb ms¯’v, MÖvg-RM`j, †cvt nvURM`j,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fv‡UvqvBj msMVb, MÖvg-fv‡UvqvBj,†cvt fvebnvwU,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Zvs-30/10/04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 †Ljvayjv, †hŠZzK I evj¨ weevn †iva, 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wkiMÖvg GwZgLvbv, MÖvg-wkiMÖvg,†cvt cvj</w:t>
            </w:r>
            <w:r>
              <w:rPr>
                <w:rFonts w:ascii="SutonnyMJ" w:hAnsi="SutonnyMJ"/>
                <w:bCs/>
              </w:rPr>
              <w:softHyphen/>
              <w:t>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Zvs-04/11/04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S"/>
              </w:rPr>
            </w:pPr>
            <w:r>
              <w:rPr>
                <w:rFonts w:ascii="SutonnyMJ" w:hAnsi="SutonnyMJ"/>
                <w:szCs w:val="20"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379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‡`o–qv c~e© cvov GKZv Kj¨vY ms¯’v(wWcvKm), MÖvg-‡`o–qv,†cvt cvuPcvov,m`i,gv¸iv|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Zvs-10/11/04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KvcvknvUx eûg~Lx mgvRKj¨vY ms¯’v, MÖvg-KvcvknvUx, †cvt fvebnvUx, gv¸iv m`i,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Zvs-10/11/04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‡Mvqvj`n emygwZ Dbœqb ms¯’v, MÖvg-‡Mvqvj`n,†cvt †PŠMvQx,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gv¸iv-365/04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Zvs-20/11/04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K…wlR I mvgvwRK ms¯’v, cvZzwoqv,ewMqv,gv¸iv|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Zvs-04/12/04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g`bcyi nv‡dwRqv gv`ªvmv I GwZgLvbv, MÖvg-g`bcyi,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gv¸iv-367/04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Zvs-05/12/04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G‡mv euvP‡Z wkwL, Gg.Avi.†ivW,gv¸iv|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Zvs-05/12/04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`wijw²cyi Dbœqb msMVb, MÖvg-w`NjMÖvg,†cvt ZvjLox,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gv¸iv-369/04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Zvs-05/12/04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Qvwb Avocvov mgvR wfwËK Dbœqb msMVb, MÖvg-Qvwb Avocvov,†cvt a‡bk¦iMvZx,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‡eiBj RbKj¨vY ms¯’v, MÖvg+WvK-‡eiBj cwjZv,gv¸iv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Zvs-14/12/04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KvbywUqv evRvi KvV e¨emvqx Kj¨vY mwgwZ, MÖvg+†cvt KvbywUqv,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Zvs-14/12/04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389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wm.Gm.Gm(†m›Uvi di †mvmvj mvwf©m), Pvcov,†cvt RM`j,gv¸iv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Zvs-14/12/04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we‡bv`cyi BDwbqb AwaKvi †dWv‡ikb, MÖvg+†cvt we‡bv`cyi,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Zvs-20/12/04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µxov I mvs¯‹…wZK Abyôv‡bi Av‡qvRb Kiv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391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Dc‡Rjv Awdmvm© K¬ve,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Zvs-23/12/04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wµov I mvs¯‹…wZK Abyôvb, †hŠZzK I evj¨ weevn †iva|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Avovcvov Dbœqb msMVb, MÖvg+†cvt Avocvov,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Zvs-23/12/04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eiBPviv mgvR wfwËK Dbœqb msMVb, MÖvg+†cvt eiBPviv,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gv¸iv-377/04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Zvs-23/12/04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hkcyi cÖwZeÜx Kj¨vY ms¯’v, MÖvg-hkcyi,WvKNi-‡avqvBj,gn¤§`cyi,gv¸iv|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Zvs-23/12/04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RbwcÖq dvD‡Êkb, Puv`cyi,gv¸iv|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gv¸iv-379/04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 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Zj</w:t>
            </w:r>
            <w:r>
              <w:rPr>
                <w:rFonts w:ascii="SutonnyMJ" w:hAnsi="SutonnyMJ"/>
                <w:bCs/>
              </w:rPr>
              <w:softHyphen/>
              <w:t>vevwoqv Gm,Gb byi“j Djyg GwZgLvbv, MÖvg-Zj</w:t>
            </w:r>
            <w:r>
              <w:rPr>
                <w:rFonts w:ascii="SutonnyMJ" w:hAnsi="SutonnyMJ"/>
                <w:bCs/>
              </w:rPr>
              <w:softHyphen/>
              <w:t>vewoqv,†cvt we‡bv`cyi,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S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eywbqvw` MÖvgxb Av_©-mvgvwRK Dbœqb ms¯’v, MÖvg-cyKzwiqv,†cvt Avocvov,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ewMqv m~h©g~Lx BDwbqb †dWv‡ikb, MÖvg-ewMqv,†cvt Av‡jvKw`qv,gv¸iv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Zvs-27/12/04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 xml:space="preserve"> 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399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wbRbv›`yqvjx Av`k© Dbœqb ms¯’v, wbRbv›`yqvjx,gv¸iv|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Zvs-27/12/04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n‡iK…òcyi GWy‡Kkbvj GÊ †mvmvj †W‡fjc‡g›U AM©vbvB‡Rkb,MÖvg-n‡iK…òcyi,gn¤§`cyi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Zvs-27/12/04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wLjMvZx mgvR wfwËK Dbœqb msMVb, MÖvg-mvs`vjw¶cyi,†cvt a‡bk¦iMvZx,m`i,gv¸iv|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RvZxq w`em cvjb, †hŠZzK I evj¨ weevn †iva,m¨vwb‡Ukb, cÖwk¶Y|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B‡KvbwgK †W‡fjc‡g›U G¨v‡mvwm‡qkb(wiWv), dzjevox,gv¸iv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wewfbœ Dbœqbg~jK Kg©m~Px MÖnY, †hŠZzK I evj¨ weevn †iva, </w:t>
            </w: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Iu kvwš— ms¯’v, MÖvg-Rvwiqv,‡cvt ivavbMi,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gv¸iv-387/04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mvwPjvcyi Bmjvgx †mev msN, MÖvg+†cvt mvwPjvcyi,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gv¸iv-388/04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wPÎv Dbœqb ms¯’v, MÖvg-KvZjx,†cvt kZLvjx,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gv¸iv-389/04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406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dzjevox wkíKjv mvs¯‹…wZK msN, MÖvg+†cvt dzjevox,gv¸iv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gv¸iv-390/04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‡mvmvj B‡KvbwgK †W‡fjc‡g›U G¨vwmmU¨vÝ cÖ‡R±(wmWvc),†Wdzwjqv evRvi,gv¸iv m`i|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MÖvgxb Kj¨vY ms¯’v, cywjk jvBb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gv¸iv-392/04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gv`K we‡ivax Kg©m~Px ev¯—evqb|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409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KvcvmnvwU †Mvi¯’vb nv‡dwRqv GwZgLvbv, MÖvg-KvcvmnvwU,†cvt fvebnvwU,m`i,gv¸iv|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gv¸iv-393/04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GwZg cÖwZcvjb, ag©xq I mvaviY wk¶v Ges cybe©vmb I agx©q Abyôv‡bi Av‡qvRb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bevi“b eûg~Lx K¬ve, MÖvg-Avmev,†cvt eiBPviv,gv¸iv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gv¸iv-394/04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‡Ljvayjv,†hŠZzK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e„¶‡ivcb, weï× cvwb cvb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cy®ú cj</w:t>
            </w:r>
            <w:r>
              <w:rPr>
                <w:rFonts w:ascii="SutonnyMJ" w:hAnsi="SutonnyMJ"/>
                <w:bCs/>
              </w:rPr>
              <w:softHyphen/>
              <w:t>x Dbœqb ms¯’v, MÖvg-Lwoevwoqv,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gv¸iv-395/04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jyZvm msN, cvibv›`yqvjx,gv¸iv|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gv¸iv-396/04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gvbe mgvR Dbœqb ms¯’v,MÖvg-‡avqvBj (c~e© cvov) †cvt avqvBj,gn¤§`cyi,gv¸iv|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gv¸iv-397/04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Zvs-29/12/04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gv`K eR©‡b DØy× Kiv, †hŠZzK I evj¨ weevn †iva, grm¨ Pvl, m¨vwb‡Ukb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Avw`evmx hye mgvR Kj¨vY mwgwZ, ivqMÖvg,gv¸iv|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gv¸iv-398/04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Zvs-29/12/04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S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Av‡jvKw`qv mgvRwfwËK Dbœqb msMVb, MÖvg-`wikjB,†cvt Avocvov,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gv¸iv-399/04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e„¶ †ivcb, †Ljv, cywó wk¶v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KzwPqv‡gvov mgvRwfwËK Dbœqb msMVb, MÖvg-KzwPqv‡gvov,†cvt Avgywoqv,m`i,gv¸iv|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gv¸iv-400/04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Zvs-29/12/04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 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gkvLvjx mgvRwfwËK Dbœqb msMVb, MÖvg+†cvt gkvLvjx,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gv¸iv-401/04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Zvs-29/12/04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‡evU di i“ivj G¨vWfvÝ‡g›U †Kv-Acv‡ikb, Avgywoqv,gv¸iv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gv¸iv-402/05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 Zvs-12/01/05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419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dvg©vm© AM©vbvB‡Rkb di i“ivj G¨vWfvÝ‡g›U, (†dvivg),wc.wU.AvB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gv¸iv-403/05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Zvs-18/01/05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bv‡Kvj MÖvgDbœqb ms¯’v, MÖvg+†cvt bv‡Kvj, 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gv¸iv-404/05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Zvs-31/01/05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421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Avmev(G‡mvwm‡qkb di †mvbvi evsjv G¨vWfvÝ‡g›U,cvibv›`yqvjx,gv¸iv|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gv¸iv-405/05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Zvs-31/01/05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Rxebaviv, wbRbv›`yqvjx,gv¸iv|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gv¸iv-406/05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Zvs-31/01/05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Kj¨vY, ‰mq` AvZi Avjx moK,gv¸iv|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gv¸iv-407/05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Zvs-01/02/05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wW,G,wW(†W‡fjc‡g›U G¨vKwUwfwUm di †W‡fjc‡g›U),cvibv›`yqvjx,gv¸iv|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gv¸iv-408/05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Zvs-01/02/05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Avevjcyi -- w`kv mgvRKj¨vY ms¯’v, MÖvg-Avevjcyi,_vbv+†Rjv-gv¸iv|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gv¸iv-409/05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Zvs-01/02/05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‡R¨vwZ, MÖvg+†cvt kZLvjx, kvwjLv,gv¸iv|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gv¸iv-410/05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bv›`yqvjx †¯úvwUs K¬ve, bv›`yqvjx,†cvt gv¸iv _vbv+†Rjv-gv¸iv|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gv¸iv-411/05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AemicÖvß ˆmwbK Kj¨vY mwgwZ, cywjk jvBb `w¶Y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gv¸iv-412/05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429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MÖvgxb mvnvh¨ ms¯’v MÖvg-gvaecyi evRvi, †cvt Pi‡mjvgZcyi,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gv¸iv-413/05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`yt¯’ gvbe Kj¨vY ms¯’v, MÖvg-cvj</w:t>
            </w:r>
            <w:r>
              <w:rPr>
                <w:rFonts w:ascii="SutonnyMJ" w:hAnsi="SutonnyMJ"/>
                <w:bCs/>
              </w:rPr>
              <w:softHyphen/>
              <w:t>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gv¸iv-414/05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Zvs-14/02/05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‡avqvBj †Mvi¯’vb †gvnv¤§w`qv nv‡dwRqv gv`ªvmv I GwZgLvbv,MÖvg-‡avqvBj,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gv¸iv-415/05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Zvs-14/02/05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dvg©vm© †W‡fjc‡g›U †mvmvBwU, ZuvZx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gv¸iv-416/05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Zvs-26/02/05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gv`K we‡ivax Awfhvb I †Ljvayjv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evsjv‡`k mvgvwRK AMÖMwZ ms¯’v, MÖvg-ebMÖvg,†cvt ivRebMÖvg,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gv¸iv-417/05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Zvs-03/03/05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cÖwZeÜx‡`i Dbœq‡Y KvR Kiv, †hŠZzK I evj¨ weevn †iva,</w:t>
            </w: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Bw›U‡MÖ‡UW †W‡fjc‡g›U †dvivg(AvB,wW,Gd),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gv¸iv-418/05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Zvs-03/03/05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Av`k© mgvRKj¨vY cwil`, Av`k©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gv¸iv-419/05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Zvs-03/03/05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wcci“j wmwÏKxqv nv‡dwRqv gv`ªvmv I GwZgLvbv,MÖvg-wcci“j,†cvt wmsov,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gv¸iv-420/05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Zvs-03/03/05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cÖwZóvb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wk¶v cj</w:t>
            </w:r>
            <w:r>
              <w:rPr>
                <w:rFonts w:ascii="SutonnyMJ" w:hAnsi="SutonnyMJ"/>
                <w:bCs/>
              </w:rPr>
              <w:softHyphen/>
              <w:t>x dvD‡Êkb, MÖvg+WvK-Avgywoqv,gv¸iv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gv¸iv-421/05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Zvs-29/03/05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†iva|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438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bnvUv beM½v b`x grm¨ e¨e¯’vcbv mwgwZ, MÖvg+†cvt bnvUv,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gv¸iv-422/05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Zvs-30/03/05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439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‡ivfv dvD‡Êkb, MÖvg-nwikcyi, ‡cvt nwikcyi,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gv¸iv-423/05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Zvs-06/04/05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 I mvs¯‹…wZK Abyôv‡bi Av‡qvRb|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‡ivbMi †dviKvbxqv gv`ªvmv I GwZgLvbv, MÖvg-‡ivbMi,†cvt gÊjMvZx, 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gv¸iv-424/06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Zvs-24/09/06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gv›`vievwoqv gw`bvZzj AvDwjqv Iqvj Djgv GwZg- Lvbv,†cvt Svgv evRvi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gv¸iv-425/06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Zvs-30/11/06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wiq¨vK dvD‡Êkb, ‡÷wWqvg cvov,_vbv+†Rjv-gv¸iv|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gv¸iv-426/06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gvwë B‡KvbwgK †W‡fjc‡g›U dvD‡Êkb(wgWd), nvmcvZvj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gv¸iv-427/06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gvaecyi Kj¨vY dvD‡Êkb, MÖvg-gvaecyi,†cvt Mvsbvwjqv,gv¸iv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gv¸iv-428/06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Zvs-28/12/06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445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†W‡fjc‡g›U dvD‡Êkb(Gg.wW.Gd), ‡gvj¨v cvov,gv¸iv|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gv¸iv-429/06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Zvs-28/12/06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mgvRKj¨vYg~jK Kvh©µg I †Ljvayjv|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KvIov gn¤§vw`qv GwZgLvbv, MÖvg-KvIov, †cvt gn¤§`cyi, gn¤§`cyi,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Zvs-18/01/07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‡cvfvwU© †W‡fjc‡g›U dvD‡Êkb, mvZ‡`vqv cvov, gv¸iv|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gv¸iv-431/07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Zvs-31/01/07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†iva|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bvm©vix gvwjK Kj¨vY mwgwZ, nvRx mv‡ne †ivW, K‡jR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gv¸iv-432/07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Zvs-15/02/07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Z…wß dvD‡Êkb(wU,Gd), bZzb †RjLvbv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gv¸iv-433/07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Zvs-15/2/07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Av‡qvRb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eveyLvjx BDbvB‡UW †W‡fjc‡g›U G‡mvwm‡qkb(weBDwWG), gn¤§`cyi|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Zvs-22/02/07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‡W‡fjc‡g›U Ae Bw›U‡MÖ‡UW AM©vbvB‡Rkb MÖvg-‡KixbMi,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Zvs-22/2/07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cÖwZeÜx Dbœqb ms¯’v, gxi cvov,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gv¸iv-436/07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Zvs-11/3/07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Bgvg dvD‡Êkb, MÖvg+†cvt gn¤§`cyi, gn¤§`cyi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gv¸iv-437/07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Zvs-03/4/07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 I mvs¯‹…wZK Abyôv‡bi Av‡qvRb|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454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gy³ dvD‡Êkb, VvKzinvU evRvi,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gv¸iv-438/07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Zvs-11/4/07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iv‡eqv dvD‡Êkb, kixd evM, cvibv›`yqvjx,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gv¸iv-439/07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Zvs-11/4/07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mvwRqvov K…lK Dbœqb mwgwZ, MÖvg-mvwRqvov,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Zvs-22/4/07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¯^Y©v dvD‡Êkb, ivKmvKvw›`, †cvt Avgjmvi, kªxcyi|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gv¸iv-441/07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Zvs-29/4/07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dvD‡ÊkY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AM©vbvB‡Rkb di Bw›U‡MÖ‡UW †W‡fjc‡g›U(IAvBwW), Lvb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gv¸iv-442/07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Zvs-03/5/07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GwgGej †jvKvj AM©vbvB‡Rkb(G.Gj.I), MÖvg+†cvt Avgywoqv,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gv¸iv-443/07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Zvs-03/05/07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‡kKj gvwëµvdU †m›Uvi, fvqbv,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Zvs-22/5/07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RvZxq I Avš—R©vwZK w`em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mbvZb hye Dbœqb ms¯’v, nvUevwoqv,eveyLvjx,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Zvs-22/5/07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gn¤§`cyi mgš^q cÖwZeÜx ms¯’v,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gv¸iv-446/07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Zvs-22/5/07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†iva|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Elv mgvRKj¨vY ms¯’v, Qvqvwe_x moK cï nvmcvZvj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gv¸iv-447/07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Zvs-24/6/07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c_ Pjv Dbœqb ms¯’v,mvs-mãvjcyi,  †cvt ivavbMi,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gv¸iv-448/07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Zvs-28/6/07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kªxcyi Dc‡Rjv Avw`evmx Kj¨vY mwgwZ,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gv¸iv-449/07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Zvs-05/7/07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‡mvm¨vj AM©vbvB‡Rkb di b¨vkvbvj G¨vWfvÝ‡g›U wjWv BbKqvwis, KvZjx, kvwjLv|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RbRxeb ms¯’v ,Av‡ivM¨ wK¬wbK, wcwUAvB Gi mvg‡b,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sz w:val="22"/>
                <w:szCs w:val="26"/>
              </w:rPr>
            </w:pPr>
            <w:r>
              <w:rPr>
                <w:rFonts w:ascii="SutonnyMJ" w:hAnsi="SutonnyMJ"/>
                <w:bCs/>
                <w:sz w:val="22"/>
                <w:szCs w:val="26"/>
              </w:rPr>
              <w:t>gv¸iv-451/07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 w:val="22"/>
                <w:szCs w:val="26"/>
              </w:rPr>
              <w:t>Zvs-10/7/07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vertAlign w:val="subscript"/>
              </w:rPr>
            </w:pPr>
            <w:r>
              <w:rPr>
                <w:rFonts w:ascii="SutonnyMJ" w:hAnsi="SutonnyMJ"/>
                <w:bCs/>
              </w:rPr>
              <w:t xml:space="preserve">AvDbvov djwmqv Rbv`©bcyi wkï m`b (GwZgLvbv),djwmqv, gn¤§`cyi,gv¸iv|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gv¸iv-452/07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Dbœqb ms¯’v,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gv¸iv-453/07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470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kvcjv dvD‡Êkb, MÖvg-wej‡mvbvB,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‡W‡fjc‡g›U Ae BKbwgK GÊ G‡mvwm‡qkb di wimvm©(wWqvi), cvibv›`yqvjx,  gv¸iv|y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‡Ljvayjv I mvs¯‹…wZK Abyôvb Ges †hŠZzK I evj¨ weevn †iva|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gw`bvZzj AvDwjqv Iqvj Djvgv Kj¨vY dvD‡Êk, MÖvg-gv›`vievwoqv, gn¤§`cyi|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gv¸iv-456/07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wmsnWv½v †g‡ni“b †bQv mgvR‡mev GwZgLvbv, kÎ“wRrcyi,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gv¸iv-457/07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Zvs-11/07/2007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gyw³ gÂ dvD‡Êkb, MÖvg-Avevjcyi, †cvt cuvPcvov,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gv¸iv-458/07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evrmwiK µxov I mvs¯‹…wZK Abyôvb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mi`vi dvD‡Êkb, MÖvg-‡NvovbvQ, †cvt gyQvcyi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gv¸iv-459/07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Zvs-11/07/07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‡mZz dvD‡Êkb, MÖvg+†cvt Avocvov,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dvD‰Ûkb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Avw`e dvD‡Êkb, cvibv›`yqvjx,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gv¸iv-461/07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Zvs-12/7/07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hye Kj¨vY AvÂwjK K¬ve, MÖvg-ewUqvLvjx,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gv¸iv-462/07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Zvs-12/7/07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`c©b dvD‡Êkb, jv½jeuva evRvi,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gv¸iv-463/07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Zvs-12/7/07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i“ivj †W‡fjc‡g›U dvD‡Êkb, MÖvg-Nvwmqvov,†cvt bv‡Kvj,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Zvs-12/7/07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mgZv cÖwZeÜx Kj¨vY ms¯’v, MÖvg+†cvt bv‡Kvj,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Zvs-12/7/07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gv`K‡K bv ejvi Rb¨ DØy×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gvwë DBs †mvmvBwU, BQvLv`v evRvi,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gv¸iv-466/07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Zvs-15/07/07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 K…lK eÜz mgvRKj¨vY ms¯’v, MÖvg-b›`jvjcyi, †cvt ivDZov,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gv¸iv-467/07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Zvs-15/07/07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gyb dvD‡Êkb,  `wigv¸iv, bZzb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gv¸iv-468/07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Zvs-15/7/07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Zi½ cÖwZeÜx Dbœqb ms¯’v, K‡jR cvov,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gv¸iv-469/07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Zvs-15/7/07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lastRenderedPageBreak/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486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‡W‡fjc‡g›U Ae wWRv÷vi wccjm, mvs-fvqbv, †cvt gv¸iv,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Zvs-15/7/07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`wiwejv mvbivBR K¬ve, MÖvg-`wiwejv, †cvt kªx‡Kvj,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gv¸iv-471/07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Zvs-15/7/07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gn¤§`cyi 4_© †kªYx miKvix Kg©Pvix Kj¨vY, mwgwZ,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gv¸iv-472/07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Z…Yg~j Dbœqb dvD‡Êkb, gn¤§`ci,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gv¸iv-473/07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 m`i Dc‡Rjv Awdmvm© K¬ve,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gv¸iv-474/07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Zvs-23/10/07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 I mvs¯‹…wZK Abyôvb Ges †hŠZzK I evj¨ weevn †iva|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Avw_©K mvgvwRK DbœqY ms¯’v, bZzb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KwgDwbwU widig †mvmvBwU (wm.Avi.Gm), bZzb evRvi,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gv¸iv-476/07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Zvs-29/10/07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mgvR Dbœqb dvD‡Êkb, wbRbv›`yqvjx,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gv¸iv-477/07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Zvs-29/10/07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evrmwiK µxov I mvs¯‹…wZK Abyôvb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‰ekvLx dvD‡Êk, MÖvg-Puv`cyi, †cvt †eiBj,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gv¸iv-478/07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 xml:space="preserve"> Zvs-29/10/07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cÖ‡Póv mgvRKj¨vY ms¯’v, Gg.Avi.Avi †ivW, gv¸iv|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gv¸iv-479/07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Zvs-01/11/07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nvRxcyi dvD‡Êkb, MÖvg+†cvt nvRxcyi,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gv¸iv-480/07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Zvs-01/11/07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wgZvjx dvD‡Êkb, MÖvg-KvbywUqv, †cvt we‡bv`cyi, gn¤§`cyi|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gv¸iv-481/07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Zvs-01/11/07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euvk‡KvUv Zi“Y †¯úvwUs K¬ve, MÖvg-euvk‡KvUv, †cvt Mvsbvwjqv, gv¸iv m`i,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gv¸iv-482/07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 xml:space="preserve"> Zvs-01/11/07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‡gv¯—dv AvwRR AvU© GÊ KvjPvi dvD‡Êkb, MÖvg+†cvt ivDZov,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gv¸iv-483/07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Zvs-15/11/07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500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mvwnwZ¨K Kj¨vY cwil`, Gg.Avi</w:t>
            </w:r>
            <w:proofErr w:type="gramStart"/>
            <w:r>
              <w:rPr>
                <w:rFonts w:ascii="SutonnyMJ" w:hAnsi="SutonnyMJ"/>
                <w:bCs/>
              </w:rPr>
              <w:t>.†</w:t>
            </w:r>
            <w:proofErr w:type="gramEnd"/>
            <w:r>
              <w:rPr>
                <w:rFonts w:ascii="SutonnyMJ" w:hAnsi="SutonnyMJ"/>
                <w:bCs/>
              </w:rPr>
              <w:t>ivW.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gv`K‡K bv ejvi Rb¨ DØy×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wf‡jR †W‡fjc‡g›U dvD‡Êkb, K‡jR 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Zvs-25/11/07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‡mev dvD‡Êkb, MÖvg+†cvt cyjyg,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gv¸iv-486/07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¯^‡`k Dbœqb dvD‡Êkb, ‡PŠi½x †gvo,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gv¸iv-487/07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mvwRqvov AvB.wc.Gg K¬ve, mvwRqvov,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gv¸iv-488/07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Zvs-17/12/07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AvB.wc.Gg. c×wZ‡Z K…wl Drcv`b, avb‡¶‡Z grm¨ Pvl,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ivRwg¯¿x Kj¨vY mwgwZ,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gv¸iv-489/07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Zvs-17/12/07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‡mvkvj †W‡fjc‡g›U dvD‡Êkb, MÖvg+†cvt Qv›`ov,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gv¸iv-490/07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nvRxcyi ˆgÎx cÖwZeÜx ms¯’v, MÖvg+†cvt nvRxcyi,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gv¸iv-491/07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Zvs-18/12/07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†hŠZzK I evj¨ weevn †iva, eq¯‹ wk¶v, ebvqb, 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‡Ljvayjv I RvZxq w`em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Bmjvgx MÖvgxb Dbœqb dvD‡Êkb, Lvbcvov,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gv¸iv-492/07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Zvs-18/12/07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 w:val="22"/>
                <w:szCs w:val="28"/>
              </w:rPr>
            </w:pPr>
            <w:r>
              <w:rPr>
                <w:rFonts w:ascii="SutonnyMJ" w:hAnsi="SutonnyMJ"/>
                <w:bCs/>
                <w:sz w:val="22"/>
                <w:szCs w:val="28"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sz w:val="22"/>
                <w:szCs w:val="28"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MÖvgxb dvD‡Êkb, cibv›`yqvjx,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gv¸iv-493/07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szCs w:val="28"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G¨v‡Wm dvD‡Êkb, ‡`o–qv,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gv¸iv-494/07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w`kvix Dbœqb dvD‡Êkb, Lvb 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gv¸iv-495/07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BKiv †mev dvD‡Êkb, mvs-eivwj`n, †cvt ivavbMi, kªxcyi,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gv¸iv-496/07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mv_x mgvR Dbœqb dvD‡Êkb, MÖvg-cwðg evwoqvjv, †cvt nvRxcyi,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gv¸iv-497/07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Zvs-30/12/07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DËiY mgvRKj¨vY mwgwZ, MÖvg+ †cvt ivDZov,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gv¸iv-498/07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Zvs-31/12/07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 eq¯‹ wk¶v, ebvqb, µxov I mvs¯‹…wZK Abyôv‡bi Av‡qvRb|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500.00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Øvwiqvcyi AvBwcGg K¬ve, MÖvg-Øvwiqvcyi, †cvt ivDZov,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gv¸iv-499/07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Zvs-31/12/07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 xml:space="preserve">AvB.wc.Gg. c×wZ‡Z K…wl Drcv`b, </w:t>
            </w:r>
            <w:r>
              <w:rPr>
                <w:rFonts w:ascii="SutonnyMJ" w:hAnsi="SutonnyMJ"/>
                <w:bCs/>
              </w:rPr>
              <w:lastRenderedPageBreak/>
              <w:t>avb‡¶‡Z grm¨ Pvl,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lastRenderedPageBreak/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516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DËiY dvD‡Êkb, MÖvg-AvjgLvjx, †cvt ivDZov,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gv¸iv-500/07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Zvs-31/12/07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‡e½v-‡eiBj AvBwcGg K¬ve, MÖvg+†cvt †e½v-‡eiBj, gv¸iv m`iv,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gv¸iv-501/07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Zvs-31/12/07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AvB.wc.Gg. c×wZ‡Z K…wl Drcv`b, avb‡¶‡Z grm¨ Pvl,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KwgDwbwU †W‡fjc‡g›U GÊ wimvm© dvD‡Êkb, MÖvg-KzgviKzUv, †cvt Avocvov|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gv¸iv-502/08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Zvs-29/01/08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m-ev-K (mgvR evÜe KwgwU), mvs+†cvt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gv¸iv-503/08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Zvs-31/01/08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mxZvbv_ dvD‡Êkb, MÖvg-Av½vi`vn, †cvt RvMjv,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gv¸iv-504/08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Zvs-05/02/08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knx` cvBjU gyKzj ¯§„wZ msm`,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gv¸iv-505/08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Zvs-14/02/08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Rxeb I RxweKv, ‡÷wWqvg 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gv¸iv-506/08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Zvs-17/02/08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Avgywoqv grm¨Rxwe Kj¨vY mwgwZ, MÖvg+†cvt Avgywoqv,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gv¸iv-507/08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Zvs-27/02/08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B‡nvqv dvD‡Êkb, mvZ‡`vnv 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gv¸iv-508/08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Zvs-06/3/08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mvqgyb dvD‡Êkb, `wigv¸iv,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gv¸iv-509/08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Zvs-20/3/08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‡M</w:t>
            </w:r>
            <w:r>
              <w:rPr>
                <w:rFonts w:ascii="SutonnyMJ" w:hAnsi="SutonnyMJ"/>
                <w:bCs/>
              </w:rPr>
              <w:softHyphen/>
              <w:t>vevj †W‡fjc‡g›U dvD‡Êkb, K‡jRcvov,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gv¸iv-510/08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Zvs-30/3/08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fv½yov AvBwcGg K¬ve, MÖvg-fv½yov, †cvt nwiZjv,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gv¸iv-511/08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Zvs-02/04/08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AvB.wc.Gg. c×wZ‡Z K…wl Drcv`b,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gvj›` mgvRKj¨vY ms¯’v, MÖvg-gvj›`, †cvt Mvsbvwjqv,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gv¸iv-512/08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Zvs-02/04/08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 eq¯‹ wk¶v, ebvqb, gv`K we‡ivax Awfhvb|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 †Rjv UªvK PvjK Kj¨vY mwgwZ, XvKv ÷¨vÊ,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gv¸iv-513/08 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Zvs-10/4/08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530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Av‡qb DwÏb dvD‡Êkb, MÖvg-j²x‡Kvj, †cvt dzjevox,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gv¸iv-514/08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Zvs-15/04/08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KvUvLvjx wnDg¨vb dvD‡Êkb, MÖvg-KvUvLvjx, †cvt AvKmx, 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gv¸iv-515/08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Zvs-22/04/08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i¨vKm dvD‡Êkb, MÖvg+†cvt †avqvBj,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gv¸iv-516/08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Zvs-06/5/08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KzgviKzUv eiKZzj</w:t>
            </w:r>
            <w:r>
              <w:rPr>
                <w:rFonts w:ascii="SutonnyMJ" w:hAnsi="SutonnyMJ"/>
                <w:bCs/>
              </w:rPr>
              <w:softHyphen/>
              <w:t>vn mgvR‡mev nv‡dwRqv GwZgLvbv, †cvt Avocvov, kvwjLv|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gv¸iv-517/08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Zvs-07/5/08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GwZg cÖwZcvjb, ag©xq I mvaviY wk¶v, cybe©vmb Ges agx©q Abyôvb D`hvcb|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Avgywoqv †Mvi¯’vb I GwZgLvbv, MÖvg+†cvt Avgywoqv,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gv¸iv-518/08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Zvs-07/05/08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GwZg cÖwZcvjb, ag©xq I mvaviY wk¶v, cybe©vmb I evwl©K ag©xq Abyôvb|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‡dvivg di G¨vwm÷¨vÝ Bb i“ivj †W‡fjc‡g›U (dvW©),Avocvov,kvwjLv,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gv¸iv-519/08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eq¯‹ wk¶v I ebvqb|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MšÍe¨, MÖvg-ZuvZxcvov, †cvt gv¸iv, ‡cŠimfv,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gv¸iv-520/08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Zvs-11/5/08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gvZ„‡mev dvD‡Êkb, MÖvg-cï nvmcvZvj cvov, ‡cvt gv¸iv,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gv¸iv-521/08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Zvs-11/5/08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Gj.Avi. dvD‡Êkb, MÖvg+†cvt bnvUv,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gv¸iv-522/08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Zvs-11/5/08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i“ivj GÊ †mvkvj †W‡fjc‡g›U dvD‡Êkb (Avi.Gm.wW.Gd),K‡jRcvov,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gv¸iv-523/08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Zvs-12/5/08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cÖZ¨vkv K¬ve, MÖvg-Avmev-DËi ag©mxgv, †cvt eiBPviv, 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gv¸iv-524/08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Zvs-12/05/08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gv¸iv Av`k© I cywjk jvBb ¯‹zj cvov mgvR Dbœqb mwgwZ, mvs- Av`k©cvov,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gv¸iv-525/08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Zvs-12/5/08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we‡bv`cyi wnZ mvab bvU¨ K¬ve/mwgwZ,  mvs+†cvt we‡bv`cyi, gn¤§`cyi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gv¸iv-526/08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Zvs-13/5/08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‡Ljvayjv,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Av¯’v, 202 wejvmx wfD, ‡÷wWqvg cvov,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gv¸iv-527/08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Zvs-25/5/08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gvj›` cÂeUx ivgK…ò wn›`y Kj¨vY mwgwZ, MÖvg-gvj›`, †cvt Mvsbvwjqv, m`i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gv¸iv-528/08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Zvs-29/05/08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¯^Rb dvD‡Êkb, MÖvg-c~e© cvov,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gv¸iv-529/08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Zvs-01/6/08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546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cj</w:t>
            </w:r>
            <w:r>
              <w:rPr>
                <w:rFonts w:ascii="SutonnyMJ" w:hAnsi="SutonnyMJ"/>
                <w:bCs/>
              </w:rPr>
              <w:softHyphen/>
              <w:t>x cÖMwZ ms¯’, MÖvg-wPËwekªvg,  †cvt `xNv,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gv¸iv-530/08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Zvs-02/6/08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m„wó dvD‡Êkb, MÖvg-RR †KvU© cvov,gv¸iv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gv¸iv-531/08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 xml:space="preserve"> Zvs-02/6/2008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i“cvUx AvBwcGg K¬ve, MÖvg-i“cvUx, †cvt nvURM`j,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gv¸iv-532/08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Zvs-02/06/08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AvB.wc.Gg. c×wZ‡Z dmj Drcv`b,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bxjve dvD‡Êkb, wbRbv›`yqvjx ,  gv¸iv| 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gv¸iv-533/08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Zvs-02/6/08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Dbœqbg~jK Kvh©µg MÖnY,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GKZv RvMÖZ Kj¨vY mwgwZ,  wbRbv›`yqvjx,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jc w:val="both"/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gv¸iv-534/08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Zvs-02/6/08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gv¸iv †Rjv gvbevwaKvi ms¯’v, ‡÷wWqvg cvov, gv¸iv †cŠimfv,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gv¸i-535/08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Zvs-04/8/08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Bm‡Wc KbmvY© dvD‡ÊkY, Gg.Avi.†ivW, gv¸iv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 xml:space="preserve">gv¸iv-536/08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>Zvs-20/8/08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Lwoevwoqv AvBwcGg K¬ve, mvs-Lwoevwoqv, †cvt+Dc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gv¸iv-537/08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  <w:szCs w:val="26"/>
              </w:rPr>
              <w:t xml:space="preserve"> Zvs-24/8/08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AvB.wc.Gg. c×wZ‡Z dmj Drcv`b,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cw_K,mvs-kvwjLv, †cvt nvRivnvUx, 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gv¸iv-538/08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Zvs-26/8/08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Cs w:val="26"/>
              </w:rPr>
            </w:pPr>
            <w:r>
              <w:rPr>
                <w:rFonts w:ascii="SutonnyMJ" w:hAnsi="SutonnyMJ"/>
                <w:bCs/>
                <w:szCs w:val="26"/>
              </w:rPr>
              <w:t>RvMÖZ ms¯’v, mvs+†cvt+ Dct-kªxcyi, ‡Rjv-g¸iv|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  <w:sz w:val="22"/>
                <w:szCs w:val="26"/>
              </w:rPr>
            </w:pPr>
            <w:r>
              <w:rPr>
                <w:rFonts w:ascii="SutonnyMJ" w:hAnsi="SutonnyMJ"/>
                <w:bCs/>
              </w:rPr>
              <w:t xml:space="preserve">gv¸iv-539/08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Zvs-03/09/08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we‡bv`cyi cÖMwZ K¬ve, we‡bv`cyi,Dc‡Rjv- g¤§`cyi,g¸iv|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gv¸iv-540/08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Zvs-09/09/08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a~gcvb wbeviY,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MxZv dvD‡Êkb, MÖvg-wkqvjRywo, †cvt †Mvqvjev_vb,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gv¸iv-541/08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 xml:space="preserve"> Zvs-24/09/08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nvUevwoqv K…wl Dbœqb mwgwZ, mvs-nvUevwoqv, †cvt eybvMvZx,kvwjLv,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gv¸iv-542/08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Zvs-15/10/08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we‡bv`cyi cÖMwZ msN, mvs+†cvt we‡bv`cyi,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gv¸iv-543/08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Zvs-16/10/08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K…òcyi AvBwcGg K¬ve, MÖvg-K…òcyi, †cvt ewMqv,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gv¸iv-544/08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</w:rPr>
              <w:t>Zvs-23/10/08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>AvB.wc.Gg. c×wZ‡Z dmj Drcv`b, DbœZ K…wl cÖhyw³i e¨envi I evjB bvk Kiv|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561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kªxivgcyi gvbeKj¨vY ms¯’v, mvs-kªxivgcyi,gv¸iv 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Cs/>
              </w:rPr>
              <w:t xml:space="preserve">gv¸iv-545/08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Zvs-23/11/08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BbwW‡c‡Û›U K¬ve, Gg.Avi.†ivW,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gv¸iv-546/08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Zvs-03/12/08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jc w:val="both"/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eq¯‹ wk¶v, ebvqb, cÖwk¶Y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KvIov mvgvwRK Dbœqb ms¯’v, MÖvg+†cvt KvIov, gn¤§`cyi,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tabs>
                <w:tab w:val="left" w:pos="540"/>
              </w:tabs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gv¸iv-547/08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>Zvs-15/12/08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gv`K we‡ivax Awfhvb,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ms¯’v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G‡·j GBW dvD‡Êkb, K‡jR †ivW,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gv¸iv-548/08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</w:pPr>
            <w:r>
              <w:rPr>
                <w:rFonts w:ascii="SutonnyMJ" w:hAnsi="SutonnyMJ"/>
                <w:bCs/>
              </w:rPr>
              <w:t xml:space="preserve"> Zvs-21/12/08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 e„¶ †ivcb|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ev‡Liv AvB,wc,Gg K¬ve,mvs-ev‡Liv,†cvt ev‡Liv,kªxcyi,gv¸iv|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gv¸iv-549/09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 Zvs-14/02/09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gv`K we‡ivax Awfhvb,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Avi.Gm dvD‡Ûkb,Avi.Gm feb,†ówWqvg‡MU,gv¸iv&amp;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gv¸iv-550/09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Zvs-15/02/09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gv`K we‡ivax Awfhvb,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knx` Avt AvwRR dvD‡Ûkb,mvs-Avovwjqv,†cvt nvRivcyi,m`i,gv¸iv|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gv¸iv-551/09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Zvs-18/02/09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a~gcvb wbeviY, †hŠZzK I evj¨ weevn †iva, eq¯‹ wk¶v, ebvqb,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mßK dvD‡Ûkb,mvs-BQvLv`v,†cvt nvRivcyi,m`i,gv¸iv|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gv¸iv-552/09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Zvs-08/03/09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evm-wgwbevm WªvBfvi Kj¨vY mwgwZ,PvDwjqv evmó¨vÊ,gv¸iv|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gv¸iv-553/09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Zvs-12/03/09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a~gcvb wbeviY, †hŠZzK I evj¨ weevn †iva, eq¯‹ wk¶v, ebvqb,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mwgwZ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570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‡nvMjWv½v AvB,wc,Gg,K¬ve,mvs-‡nvMjWv½v,KvRjx,kªxcyi,gv¸iv|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gv¸iv-554/09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Zvs-17/03/09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571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Kvwejcyi AvB,wc,Gg K¬ve,mvs-Kvwejcyi,†cvt KvRjx,kªxcyi,gv¸iv|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gv¸iv-555/09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Zvs-18/03/09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a~gcvb wbeviY, †hŠZzK I evj¨ weevn †iva, eq¯‹ wk¶v, ebvqb,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572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‡gŠkv gn¤§v`xqv (mvt)`vi“j Djyg nv‡dwRqv GwZgLvbv,mvs- ‡gŠkv,†avqvBj,gn¤§`cyi,gv¸iv|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gv¸iv-556/09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Zvs-25/03/09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GwZg cÖwZcvjb I cybe©vmb|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cÖwZôvb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573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gxRv© Avkivd †mev dvD‡Êkb,mvs-bv‡Kvj,†cvt bv‡Kvj,kªxcyi,gv¸iv|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gv¸iv-557/09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Zvs-25/03/09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574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kvgmybœvnvi †eMg(Gm.we) dvD‡Êkb,mvs-kªxdjZjv,†cvt‡e½v‡eiBj,m`i,gv¸iv|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gv¸iv-558/09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Zvs-25/03/09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wbR¯^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575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kvcjv cÖwZeÜx dvD‡Ûkb,mvs-wbwðš—cyi,†cvt gv¸iv,_vbv I †Rjv-gv¸iv|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gv¸iv-559/09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Zvs-29/03/09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a~gcvb wbeviY, †hŠZzK I evj¨ weevn †iva, eq¯‹ wk¶v, ebvqb,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576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‡meK dvD‡Ûkb,mvs-bZzbevRvi,†cvt gv¸iv,_vbv I †Riv-gv¸iv|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gv¸iv-560/09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Zvs-29/03/09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both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†hŠZzK I evj¨ weevn †iva,</w:t>
            </w:r>
          </w:p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m¨vwb‡Ukb, cÖwk¶Y, ebvqb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577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AvRgcyi AvB.wc.Gg. K¬ve, MÖvg-AvRgcyi, †cvt nvURM`j, gv¸iv m`i,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gv¸iv-561/09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Zvs-05/04/09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  <w:lang w:val="es-EC"/>
              </w:rPr>
              <w:t>AvZ©-gvbeZvi †mev cÖ`vb, mvgvwRK mvnvh¨ cÖ`vb Kg©m~Px, cj</w:t>
            </w:r>
            <w:r>
              <w:rPr>
                <w:rFonts w:ascii="SutonnyMJ" w:hAnsi="SutonnyMJ"/>
                <w:bCs/>
                <w:lang w:val="es-EC"/>
              </w:rPr>
              <w:softHyphen/>
              <w:t>x `vwi`ª we‡gvPb I RvZxq Kg©m~Px cvjb|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K¬ve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578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`wiwejv Kj¨vY dvD‡Êkb, MÖvg-`wiwejv, †cvt kªx‡Kvj, kªxcyi,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gv¸iv-562/09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Zvs-03/05/09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 xml:space="preserve">gv`K we‡ivax Awfhvb, †hŠZzK I evj¨ weevn †iva, eq¯‹ wk¶v, ebvqb,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579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  <w:lang w:val="es-EC"/>
              </w:rPr>
              <w:t>wenvix jvj wkK`vi dvD‡Êkb, MÖvg-wmsov, †cvt wmsov, kwjLv, gv¸iv|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gv¸iv-563/09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Zvs-17/5/09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bCs/>
              </w:rPr>
              <w:t>mgv‡Ri `wi`ª †kªYxi †jv‡K‡`i Av_©-mvgvwRK Dbœqb, evj¨ weevn †iva, eq¯‹ wk¶v, ebvqb|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fvov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2000.00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dvD‡Êkb</w:t>
            </w:r>
          </w:p>
        </w:tc>
      </w:tr>
      <w:tr w:rsidR="00697FFA" w:rsidTr="00697FFA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  <w:lang w:val="es-EC"/>
              </w:rPr>
            </w:pPr>
            <w:r>
              <w:rPr>
                <w:rFonts w:ascii="SutonnyMJ" w:hAnsi="SutonnyMJ"/>
                <w:bCs/>
              </w:rPr>
              <w:t xml:space="preserve">                                                                                             me©‡gvU=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bCs/>
              </w:rPr>
            </w:pPr>
            <w:r>
              <w:rPr>
                <w:rFonts w:ascii="SutonnyMJ" w:hAnsi="SutonnyMJ"/>
                <w:bCs/>
              </w:rPr>
              <w:t>--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Cs w:val="28"/>
              </w:rPr>
              <w:fldChar w:fldCharType="begin"/>
            </w:r>
            <w:r>
              <w:rPr>
                <w:rFonts w:ascii="SutonnyMJ" w:hAnsi="SutonnyMJ"/>
                <w:szCs w:val="28"/>
              </w:rPr>
              <w:instrText xml:space="preserve"> =SUM(ABOVE) </w:instrText>
            </w:r>
            <w:r>
              <w:rPr>
                <w:rFonts w:ascii="SutonnyMJ" w:hAnsi="SutonnyMJ"/>
                <w:szCs w:val="28"/>
              </w:rPr>
              <w:fldChar w:fldCharType="separate"/>
            </w:r>
            <w:r>
              <w:rPr>
                <w:rFonts w:ascii="SutonnyMJ" w:hAnsi="SutonnyMJ"/>
                <w:noProof/>
                <w:szCs w:val="28"/>
              </w:rPr>
              <w:t>289625</w:t>
            </w:r>
            <w:r>
              <w:rPr>
                <w:rFonts w:ascii="SutonnyMJ" w:hAnsi="SutonnyMJ"/>
                <w:szCs w:val="28"/>
              </w:rPr>
              <w:fldChar w:fldCharType="end"/>
            </w:r>
            <w:r>
              <w:rPr>
                <w:rFonts w:ascii="SutonnyMJ" w:hAnsi="SutonnyMJ"/>
                <w:szCs w:val="28"/>
              </w:rPr>
              <w:t>.00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--</w:t>
            </w:r>
          </w:p>
        </w:tc>
      </w:tr>
    </w:tbl>
    <w:p w:rsidR="00697FFA" w:rsidRDefault="00697FFA" w:rsidP="00697FFA">
      <w:pPr>
        <w:ind w:firstLine="720"/>
        <w:jc w:val="both"/>
        <w:rPr>
          <w:rFonts w:ascii="SutonnyMJ" w:hAnsi="SutonnyMJ"/>
          <w:b/>
          <w:sz w:val="28"/>
          <w:szCs w:val="28"/>
        </w:rPr>
      </w:pPr>
    </w:p>
    <w:p w:rsidR="00697FFA" w:rsidRDefault="00697FFA" w:rsidP="00697FFA">
      <w:pPr>
        <w:ind w:firstLine="720"/>
        <w:jc w:val="both"/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b/>
          <w:sz w:val="28"/>
          <w:szCs w:val="28"/>
        </w:rPr>
        <w:t>wet</w:t>
      </w:r>
      <w:proofErr w:type="gramEnd"/>
      <w:r>
        <w:rPr>
          <w:rFonts w:ascii="SutonnyMJ" w:hAnsi="SutonnyMJ"/>
          <w:b/>
          <w:sz w:val="28"/>
          <w:szCs w:val="28"/>
        </w:rPr>
        <w:t xml:space="preserve"> `ªt</w:t>
      </w:r>
      <w:r>
        <w:rPr>
          <w:rFonts w:ascii="SutonnyMJ" w:hAnsi="SutonnyMJ"/>
        </w:rPr>
        <w:t xml:space="preserve">  </w:t>
      </w:r>
      <w:r>
        <w:rPr>
          <w:rFonts w:ascii="SutonnyMJ" w:hAnsi="SutonnyMJ"/>
          <w:sz w:val="26"/>
        </w:rPr>
        <w:t>ZrKvjxb h‡kvi †Rjv mgvR‡mev Kvh©vjq n‡Z gv¸ivq wbeÜxZ †¯^”Qv‡mex ms¯’v/cÖwZôv‡bi msL¨v-136 wUmn e¯‘Ztc‡¶ eZ©gv‡b gv¸iv †Rjvq me©‡gvU (136+443)=579 wU wbeÜxZ ms¯’v/cÖwZôv‡bi bvg D‡j</w:t>
      </w:r>
      <w:r>
        <w:rPr>
          <w:rFonts w:ascii="SutonnyMJ" w:hAnsi="SutonnyMJ"/>
          <w:sz w:val="26"/>
        </w:rPr>
        <w:softHyphen/>
        <w:t>wLZ ZvwjKvq mwbœ‡ewkZ K‡i mweb‡q †cÖiY Kiv nÕj|</w:t>
      </w:r>
    </w:p>
    <w:p w:rsidR="00697FFA" w:rsidRDefault="00697FFA" w:rsidP="00697FFA">
      <w:pPr>
        <w:ind w:left="13680"/>
        <w:jc w:val="center"/>
        <w:rPr>
          <w:rFonts w:ascii="SutonnyMJ" w:hAnsi="SutonnyMJ"/>
          <w:sz w:val="2"/>
        </w:rPr>
      </w:pPr>
    </w:p>
    <w:p w:rsidR="00697FFA" w:rsidRDefault="00697FFA" w:rsidP="00697FFA">
      <w:pPr>
        <w:ind w:left="16560"/>
        <w:jc w:val="center"/>
        <w:rPr>
          <w:rFonts w:ascii="SutonnyMJ" w:hAnsi="SutonnyMJ"/>
        </w:rPr>
      </w:pPr>
    </w:p>
    <w:p w:rsidR="00697FFA" w:rsidRDefault="00697FFA" w:rsidP="00697FFA">
      <w:pPr>
        <w:ind w:left="16560"/>
        <w:jc w:val="center"/>
        <w:rPr>
          <w:rFonts w:ascii="SutonnyMJ" w:hAnsi="SutonnyMJ"/>
        </w:rPr>
      </w:pPr>
      <w:r>
        <w:rPr>
          <w:rFonts w:ascii="SutonnyMJ" w:hAnsi="SutonnyMJ"/>
        </w:rPr>
        <w:t>(†gvt byi“j Avwgb)</w:t>
      </w:r>
    </w:p>
    <w:p w:rsidR="00697FFA" w:rsidRDefault="00697FFA" w:rsidP="00697FFA">
      <w:pPr>
        <w:ind w:left="16560"/>
        <w:jc w:val="center"/>
        <w:rPr>
          <w:rFonts w:ascii="SutonnyMJ" w:hAnsi="SutonnyMJ"/>
        </w:rPr>
      </w:pPr>
      <w:r>
        <w:rPr>
          <w:rFonts w:ascii="SutonnyMJ" w:hAnsi="SutonnyMJ"/>
        </w:rPr>
        <w:t>Dc-cwiPvjK</w:t>
      </w:r>
    </w:p>
    <w:p w:rsidR="00697FFA" w:rsidRDefault="00697FFA" w:rsidP="00697FFA">
      <w:pPr>
        <w:ind w:left="16560"/>
        <w:jc w:val="center"/>
        <w:rPr>
          <w:rFonts w:ascii="SutonnyMJ" w:hAnsi="SutonnyMJ"/>
        </w:rPr>
      </w:pPr>
      <w:proofErr w:type="gramStart"/>
      <w:r>
        <w:rPr>
          <w:rFonts w:ascii="SutonnyMJ" w:hAnsi="SutonnyMJ"/>
        </w:rPr>
        <w:t>mgv‡</w:t>
      </w:r>
      <w:proofErr w:type="gramEnd"/>
      <w:r>
        <w:rPr>
          <w:rFonts w:ascii="SutonnyMJ" w:hAnsi="SutonnyMJ"/>
        </w:rPr>
        <w:t>Rmev Awa`dZi</w:t>
      </w:r>
    </w:p>
    <w:p w:rsidR="00697FFA" w:rsidRDefault="00697FFA" w:rsidP="00697FFA">
      <w:pPr>
        <w:ind w:left="16560"/>
        <w:jc w:val="center"/>
        <w:rPr>
          <w:rFonts w:ascii="SutonnyMJ" w:hAnsi="SutonnyMJ"/>
        </w:rPr>
      </w:pPr>
      <w:r>
        <w:rPr>
          <w:rFonts w:ascii="SutonnyMJ" w:hAnsi="SutonnyMJ"/>
        </w:rPr>
        <w:t>gv¸iv|</w:t>
      </w:r>
    </w:p>
    <w:p w:rsidR="00697FFA" w:rsidRDefault="00697FFA" w:rsidP="00697FFA">
      <w:pPr>
        <w:sectPr w:rsidR="00697FFA">
          <w:pgSz w:w="20160" w:h="12240" w:orient="landscape"/>
          <w:pgMar w:top="432" w:right="432" w:bottom="864" w:left="864" w:header="720" w:footer="720" w:gutter="0"/>
          <w:cols w:space="720"/>
        </w:sectPr>
      </w:pPr>
      <w:r>
        <w:br w:type="page"/>
      </w:r>
    </w:p>
    <w:p w:rsidR="00697FFA" w:rsidRDefault="00697FFA" w:rsidP="00697FFA">
      <w:pPr>
        <w:pStyle w:val="Heading1"/>
        <w:jc w:val="center"/>
        <w:rPr>
          <w:sz w:val="26"/>
          <w:szCs w:val="28"/>
          <w:u w:val="none"/>
        </w:rPr>
      </w:pPr>
    </w:p>
    <w:p w:rsidR="00697FFA" w:rsidRDefault="00697FFA" w:rsidP="00697FFA">
      <w:pPr>
        <w:pStyle w:val="Heading1"/>
        <w:jc w:val="center"/>
        <w:rPr>
          <w:sz w:val="26"/>
          <w:szCs w:val="28"/>
          <w:u w:val="none"/>
        </w:rPr>
      </w:pPr>
      <w:r>
        <w:rPr>
          <w:sz w:val="26"/>
          <w:szCs w:val="28"/>
          <w:u w:val="none"/>
        </w:rPr>
        <w:t xml:space="preserve">MYcÖRvZš¿x evsjv‡`k miKvi </w:t>
      </w:r>
    </w:p>
    <w:p w:rsidR="00697FFA" w:rsidRDefault="00697FFA" w:rsidP="00697FFA">
      <w:pPr>
        <w:pStyle w:val="Heading1"/>
        <w:jc w:val="center"/>
        <w:rPr>
          <w:sz w:val="26"/>
          <w:szCs w:val="28"/>
          <w:u w:val="none"/>
        </w:rPr>
      </w:pPr>
      <w:r>
        <w:rPr>
          <w:sz w:val="26"/>
          <w:szCs w:val="28"/>
          <w:u w:val="none"/>
        </w:rPr>
        <w:t>Dc-cwiPvj‡Ki Kvh©vjq</w:t>
      </w:r>
    </w:p>
    <w:p w:rsidR="00697FFA" w:rsidRDefault="00697FFA" w:rsidP="00697FFA">
      <w:pPr>
        <w:jc w:val="center"/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t>mgvR‡</w:t>
      </w:r>
      <w:proofErr w:type="gramEnd"/>
      <w:r>
        <w:rPr>
          <w:rFonts w:ascii="SutonnyMJ" w:hAnsi="SutonnyMJ"/>
          <w:sz w:val="26"/>
        </w:rPr>
        <w:t>mev Awa`dZi</w:t>
      </w:r>
    </w:p>
    <w:p w:rsidR="00697FFA" w:rsidRDefault="00697FFA" w:rsidP="00697FFA">
      <w:pPr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gv¸iv|</w:t>
      </w:r>
    </w:p>
    <w:p w:rsidR="00697FFA" w:rsidRDefault="00697FFA" w:rsidP="00697FFA">
      <w:pPr>
        <w:rPr>
          <w:rFonts w:ascii="SutonnyMJ" w:hAnsi="SutonnyMJ"/>
          <w:sz w:val="26"/>
        </w:rPr>
      </w:pPr>
    </w:p>
    <w:p w:rsidR="00697FFA" w:rsidRDefault="00697FFA" w:rsidP="00697FFA">
      <w:pPr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¯§viK bs-m‡mA`/gv¸iv/cÖkvt/wbeÜb/b- /         540        /2009                                  ZvwiL t 26-05-2009wLª&amp;t|</w:t>
      </w:r>
    </w:p>
    <w:p w:rsidR="00697FFA" w:rsidRDefault="00697FFA" w:rsidP="00697FFA">
      <w:pPr>
        <w:rPr>
          <w:rFonts w:ascii="SutonnyMJ" w:hAnsi="SutonnyMJ"/>
          <w:sz w:val="26"/>
        </w:rPr>
      </w:pPr>
    </w:p>
    <w:p w:rsidR="00697FFA" w:rsidRDefault="00697FFA" w:rsidP="00697FFA">
      <w:pPr>
        <w:rPr>
          <w:rFonts w:ascii="SutonnyMJ" w:hAnsi="SutonnyMJ"/>
        </w:rPr>
      </w:pPr>
    </w:p>
    <w:p w:rsidR="00697FFA" w:rsidRDefault="00697FFA" w:rsidP="00697FFA">
      <w:pPr>
        <w:rPr>
          <w:rFonts w:ascii="SutonnyMJ" w:hAnsi="SutonnyMJ"/>
          <w:u w:val="single"/>
        </w:rPr>
      </w:pPr>
      <w:proofErr w:type="gramStart"/>
      <w:r>
        <w:rPr>
          <w:rFonts w:ascii="SutonnyMJ" w:hAnsi="SutonnyMJ"/>
        </w:rPr>
        <w:t>welq</w:t>
      </w:r>
      <w:proofErr w:type="gramEnd"/>
      <w:r>
        <w:rPr>
          <w:rFonts w:ascii="SutonnyMJ" w:hAnsi="SutonnyMJ"/>
        </w:rPr>
        <w:t xml:space="preserve"> t  </w:t>
      </w:r>
      <w:r>
        <w:rPr>
          <w:rFonts w:ascii="SutonnyMJ" w:hAnsi="SutonnyMJ"/>
          <w:u w:val="single"/>
        </w:rPr>
        <w:t>†¯^”Qv‡mex ms¯’v/cÖwZôv‡bi eQiIqvix mvwe©K I wbf~©j ZvwjKv †cÖiY cÖm‡½|</w:t>
      </w:r>
    </w:p>
    <w:p w:rsidR="00697FFA" w:rsidRDefault="00697FFA" w:rsidP="00697FFA">
      <w:pPr>
        <w:rPr>
          <w:rFonts w:ascii="SutonnyMJ" w:hAnsi="SutonnyMJ"/>
          <w:sz w:val="18"/>
        </w:rPr>
      </w:pPr>
    </w:p>
    <w:p w:rsidR="00697FFA" w:rsidRDefault="00697FFA" w:rsidP="00697FFA">
      <w:pPr>
        <w:rPr>
          <w:rFonts w:ascii="SutonnyMJ" w:hAnsi="SutonnyMJ"/>
          <w:sz w:val="26"/>
        </w:rPr>
      </w:pPr>
    </w:p>
    <w:p w:rsidR="00697FFA" w:rsidRDefault="00697FFA" w:rsidP="00697FFA">
      <w:pPr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t>m~</w:t>
      </w:r>
      <w:proofErr w:type="gramEnd"/>
      <w:r>
        <w:rPr>
          <w:rFonts w:ascii="SutonnyMJ" w:hAnsi="SutonnyMJ"/>
          <w:sz w:val="26"/>
        </w:rPr>
        <w:t>Î   t 1|  ¯§viK bs-m‡mA`/kv-wbeÜb/†¯^”Qv-2153(4)/204/2009 ZvwiL t 13/05/2009 wLªt|</w:t>
      </w:r>
    </w:p>
    <w:p w:rsidR="00697FFA" w:rsidRDefault="00697FFA" w:rsidP="00697FFA">
      <w:pPr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 xml:space="preserve">         2| ¯§viK bs-m‡mA`/kv-wbeÜb/†¯^”Qv-2153(4)/206/2009 ZvwiL t 19/05/2009 wLªt|</w:t>
      </w:r>
    </w:p>
    <w:p w:rsidR="00697FFA" w:rsidRDefault="00697FFA" w:rsidP="00697FFA">
      <w:pPr>
        <w:rPr>
          <w:rFonts w:ascii="SutonnyMJ" w:hAnsi="SutonnyMJ"/>
          <w:sz w:val="26"/>
        </w:rPr>
      </w:pPr>
    </w:p>
    <w:p w:rsidR="00697FFA" w:rsidRDefault="00697FFA" w:rsidP="00697FFA">
      <w:pPr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</w:r>
    </w:p>
    <w:p w:rsidR="00697FFA" w:rsidRDefault="00697FFA" w:rsidP="00697FFA">
      <w:pPr>
        <w:spacing w:line="360" w:lineRule="auto"/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  <w:t>Dchy©³ welq I m~Î¯’ cÎmg~‡ni Av‡jv‡K Rvbv‡bv hv‡”Q †h gv¸iv †Rjvq G hveZ eQi  wfwËK wbeÜxZ †¯^”Qv‡mex ms¯’v/cÖwZôv‡bi wbeÜb b¤^i I ZvwiL cybtcix¶v-wbix¶v c~e©K ms¯’vi bv‡gi ZvwjKv cÖ¯‘Z Kiv n‡q‡Q| G Qvov m~Î¯’ c‡Îi wb‡`©kbv †gvZv‡eK PvwnZ mKj Z_¨ gš—e¨mn ZvwjKvq mwbœ‡ewkZ Kiv n‡q‡Q Ges cÖ¯‘ZK…Z GKwU wmwW I nvW©Kwc (bv‡gi mxjmn ¯^v¶i hy³) g‡nv`‡qi m`q AeMwZ I cieZx© e¨e¯’vcbvi Rb¨ mweb‡q †cÖiY Kiv n‡jv|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</w:p>
    <w:p w:rsidR="00697FFA" w:rsidRDefault="00697FFA" w:rsidP="00697FFA">
      <w:pPr>
        <w:jc w:val="both"/>
        <w:rPr>
          <w:rFonts w:ascii="SutonnyMJ" w:hAnsi="SutonnyMJ"/>
          <w:sz w:val="26"/>
        </w:rPr>
      </w:pPr>
    </w:p>
    <w:p w:rsidR="00697FFA" w:rsidRDefault="00697FFA" w:rsidP="00697FFA">
      <w:pPr>
        <w:jc w:val="both"/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t>eY©</w:t>
      </w:r>
      <w:proofErr w:type="gramEnd"/>
      <w:r>
        <w:rPr>
          <w:rFonts w:ascii="SutonnyMJ" w:hAnsi="SutonnyMJ"/>
          <w:sz w:val="26"/>
        </w:rPr>
        <w:t>bvg‡Zt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  <w:t xml:space="preserve">K) </w:t>
      </w:r>
      <w:proofErr w:type="gramStart"/>
      <w:r>
        <w:rPr>
          <w:rFonts w:ascii="SutonnyMJ" w:hAnsi="SutonnyMJ"/>
          <w:sz w:val="26"/>
        </w:rPr>
        <w:t>gv¸iv</w:t>
      </w:r>
      <w:proofErr w:type="gramEnd"/>
      <w:r>
        <w:rPr>
          <w:rFonts w:ascii="SutonnyMJ" w:hAnsi="SutonnyMJ"/>
          <w:sz w:val="26"/>
        </w:rPr>
        <w:t xml:space="preserve"> †Rjvq ïi“ n‡Z me©‡gvU wbeÜxZ †¯^”Qv‡mex ms¯’v/cÖwZôv‡bi msL¨v-579 (cuvPkZ EbAvwk) wU(17,†gÕ2009 </w:t>
      </w:r>
      <w:r>
        <w:rPr>
          <w:rFonts w:ascii="SutonnyMJ" w:hAnsi="SutonnyMJ"/>
          <w:sz w:val="26"/>
        </w:rPr>
        <w:tab/>
        <w:t>ch©š—)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  <w:t xml:space="preserve">L) </w:t>
      </w:r>
      <w:proofErr w:type="gramStart"/>
      <w:r>
        <w:rPr>
          <w:rFonts w:ascii="SutonnyMJ" w:hAnsi="SutonnyMJ"/>
          <w:sz w:val="26"/>
        </w:rPr>
        <w:t>me</w:t>
      </w:r>
      <w:proofErr w:type="gramEnd"/>
      <w:r>
        <w:rPr>
          <w:rFonts w:ascii="SutonnyMJ" w:hAnsi="SutonnyMJ"/>
          <w:sz w:val="26"/>
        </w:rPr>
        <w:t>©‡gvU bb-U¨v· †iwfwbD Lv‡Z RgvK…Z A_©-2,89,625/-(`yB j¶ EbbeŸB nvRvi QqkZ cuwPk) UvKv|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  <w:t xml:space="preserve">M) </w:t>
      </w:r>
      <w:proofErr w:type="gramStart"/>
      <w:r>
        <w:rPr>
          <w:rFonts w:ascii="SutonnyMJ" w:hAnsi="SutonnyMJ"/>
          <w:sz w:val="26"/>
        </w:rPr>
        <w:t>gv¸iv</w:t>
      </w:r>
      <w:proofErr w:type="gramEnd"/>
      <w:r>
        <w:rPr>
          <w:rFonts w:ascii="SutonnyMJ" w:hAnsi="SutonnyMJ"/>
          <w:sz w:val="26"/>
        </w:rPr>
        <w:t xml:space="preserve"> †Rjvi wbeÜxZ †Kvb ms¯’v GKvwaK †Rjvq Kvh©µg cwiPvjbv K‡i bv|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  <w:t>N) G ZvwjKv cÖ¯‘ZKvwjb mg‡q gv¸iv †Rjvq Avi †Kvb wbeÜxZ ms¯’v/cÖwZôvb †bB|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ab/>
        <w:t xml:space="preserve">O) </w:t>
      </w:r>
      <w:proofErr w:type="gramStart"/>
      <w:r>
        <w:rPr>
          <w:rFonts w:ascii="SutonnyMJ" w:hAnsi="SutonnyMJ"/>
          <w:sz w:val="26"/>
        </w:rPr>
        <w:t>gv¸iv</w:t>
      </w:r>
      <w:proofErr w:type="gramEnd"/>
      <w:r>
        <w:rPr>
          <w:rFonts w:ascii="SutonnyMJ" w:hAnsi="SutonnyMJ"/>
          <w:sz w:val="26"/>
        </w:rPr>
        <w:t xml:space="preserve"> †Rjvq wbeÜxZ eQi wfwËK Ucmx‡U msL¨v D‡j</w:t>
      </w:r>
      <w:r>
        <w:rPr>
          <w:rFonts w:ascii="SutonnyMJ" w:hAnsi="SutonnyMJ"/>
          <w:sz w:val="26"/>
        </w:rPr>
        <w:softHyphen/>
        <w:t>L c~e©K UcmxU mshy³ Kiv n‡jv|</w:t>
      </w:r>
    </w:p>
    <w:p w:rsidR="00697FFA" w:rsidRDefault="00697FFA" w:rsidP="00697FFA">
      <w:pPr>
        <w:jc w:val="both"/>
        <w:rPr>
          <w:rFonts w:ascii="SutonnyMJ" w:hAnsi="SutonnyMJ"/>
          <w:sz w:val="26"/>
        </w:rPr>
      </w:pPr>
    </w:p>
    <w:p w:rsidR="00697FFA" w:rsidRDefault="00697FFA" w:rsidP="00697FFA">
      <w:pPr>
        <w:jc w:val="both"/>
        <w:rPr>
          <w:rFonts w:ascii="SutonnyMJ" w:hAnsi="SutonnyMJ"/>
          <w:sz w:val="26"/>
        </w:rPr>
      </w:pP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¯^v¶wiZ/-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26/5/09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(†gvt b~i“j Avwgb)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Dc-cwiPvjK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lastRenderedPageBreak/>
        <w:t>mgvR‡</w:t>
      </w:r>
      <w:proofErr w:type="gramEnd"/>
      <w:r>
        <w:rPr>
          <w:rFonts w:ascii="SutonnyMJ" w:hAnsi="SutonnyMJ"/>
          <w:sz w:val="26"/>
        </w:rPr>
        <w:t>mev Awa`dZi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gv¸iv|</w:t>
      </w:r>
    </w:p>
    <w:p w:rsidR="00697FFA" w:rsidRDefault="00697FFA" w:rsidP="00697FFA">
      <w:pPr>
        <w:rPr>
          <w:rFonts w:ascii="SutonnyMJ" w:hAnsi="SutonnyMJ"/>
          <w:sz w:val="26"/>
        </w:rPr>
      </w:pPr>
    </w:p>
    <w:p w:rsidR="00697FFA" w:rsidRDefault="00697FFA" w:rsidP="00697FFA">
      <w:pPr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t>cwiPvjK(</w:t>
      </w:r>
      <w:proofErr w:type="gramEnd"/>
      <w:r>
        <w:rPr>
          <w:rFonts w:ascii="SutonnyMJ" w:hAnsi="SutonnyMJ"/>
          <w:sz w:val="26"/>
        </w:rPr>
        <w:t>Kvh©µg)</w:t>
      </w:r>
    </w:p>
    <w:p w:rsidR="00697FFA" w:rsidRDefault="00697FFA" w:rsidP="00697FFA">
      <w:pPr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t>mgv‡</w:t>
      </w:r>
      <w:proofErr w:type="gramEnd"/>
      <w:r>
        <w:rPr>
          <w:rFonts w:ascii="SutonnyMJ" w:hAnsi="SutonnyMJ"/>
          <w:sz w:val="26"/>
        </w:rPr>
        <w:t>Rmev Awa`dZi</w:t>
      </w:r>
    </w:p>
    <w:p w:rsidR="00697FFA" w:rsidRDefault="00697FFA" w:rsidP="00697FFA">
      <w:pPr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AvMvi MvuI</w:t>
      </w:r>
      <w:proofErr w:type="gramStart"/>
      <w:r>
        <w:rPr>
          <w:rFonts w:ascii="SutonnyMJ" w:hAnsi="SutonnyMJ"/>
          <w:sz w:val="26"/>
        </w:rPr>
        <w:t>,XvKv</w:t>
      </w:r>
      <w:proofErr w:type="gramEnd"/>
      <w:r>
        <w:rPr>
          <w:rFonts w:ascii="SutonnyMJ" w:hAnsi="SutonnyMJ"/>
          <w:sz w:val="26"/>
        </w:rPr>
        <w:t>-1207|</w:t>
      </w:r>
    </w:p>
    <w:p w:rsidR="00697FFA" w:rsidRDefault="00697FFA" w:rsidP="00697FFA">
      <w:pPr>
        <w:ind w:left="720"/>
        <w:rPr>
          <w:rFonts w:ascii="SutonnyMJ" w:hAnsi="SutonnyMJ"/>
          <w:sz w:val="26"/>
        </w:rPr>
      </w:pPr>
    </w:p>
    <w:p w:rsidR="00697FFA" w:rsidRDefault="00697FFA" w:rsidP="00697FFA">
      <w:pPr>
        <w:ind w:left="720"/>
        <w:rPr>
          <w:rFonts w:ascii="SutonnyMJ" w:hAnsi="SutonnyMJ"/>
          <w:sz w:val="26"/>
        </w:rPr>
      </w:pPr>
    </w:p>
    <w:p w:rsidR="00697FFA" w:rsidRDefault="00697FFA" w:rsidP="00697FFA">
      <w:pPr>
        <w:ind w:left="720"/>
        <w:rPr>
          <w:rFonts w:ascii="SutonnyMJ" w:hAnsi="SutonnyMJ"/>
          <w:sz w:val="26"/>
        </w:rPr>
      </w:pPr>
    </w:p>
    <w:p w:rsidR="00697FFA" w:rsidRDefault="00697FFA" w:rsidP="00697FFA">
      <w:pPr>
        <w:jc w:val="center"/>
        <w:rPr>
          <w:rFonts w:ascii="SutonnyMJ" w:hAnsi="SutonnyMJ"/>
          <w:sz w:val="30"/>
          <w:u w:val="single"/>
        </w:rPr>
      </w:pPr>
    </w:p>
    <w:p w:rsidR="00697FFA" w:rsidRDefault="00697FFA" w:rsidP="00697FFA">
      <w:pPr>
        <w:jc w:val="center"/>
        <w:rPr>
          <w:rFonts w:ascii="SutonnyMJ" w:hAnsi="SutonnyMJ"/>
          <w:sz w:val="30"/>
          <w:u w:val="single"/>
        </w:rPr>
      </w:pPr>
    </w:p>
    <w:p w:rsidR="00697FFA" w:rsidRDefault="00697FFA" w:rsidP="00697FFA">
      <w:pPr>
        <w:jc w:val="center"/>
        <w:rPr>
          <w:rFonts w:ascii="SutonnyMJ" w:hAnsi="SutonnyMJ"/>
          <w:sz w:val="30"/>
          <w:u w:val="single"/>
        </w:rPr>
      </w:pPr>
      <w:r>
        <w:rPr>
          <w:rFonts w:ascii="SutonnyMJ" w:hAnsi="SutonnyMJ"/>
          <w:sz w:val="30"/>
          <w:u w:val="single"/>
        </w:rPr>
        <w:t>gv¸iv †Rjvq wbeÜxZ †¯^”Qv‡mex ms¯’v/cÖwZôv‡bi eQiIqvix UckxU|</w:t>
      </w:r>
    </w:p>
    <w:p w:rsidR="00697FFA" w:rsidRDefault="00697FFA" w:rsidP="00697FFA">
      <w:pPr>
        <w:jc w:val="center"/>
        <w:rPr>
          <w:rFonts w:ascii="SutonnyMJ" w:hAnsi="SutonnyMJ"/>
          <w:sz w:val="26"/>
        </w:rPr>
      </w:pP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2743"/>
        <w:gridCol w:w="2022"/>
        <w:gridCol w:w="2754"/>
        <w:gridCol w:w="2057"/>
      </w:tblGrid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wbeÜb cÖ`vbK…Z Kvh©vj‡qi bvg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Kvj(eQi)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eQiIqvix wbeÜxZ †¯^”Qv‡mex ms¯’v/cÖwZôv‡bi msL¨v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gš—e¨</w:t>
            </w: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1663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22/07/1963 mvj n‡Z 10/03/1998 ch©š— ‡Rjv mgvR‡mev Kvhv©jq,h‡kvi n‡Z wbeÜxZ †¯^”Qv‡mex ms¯’v/cÖwZôv‡bi †gvU msL¨v-136 wU|</w:t>
            </w:r>
          </w:p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</w:p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</w:p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1965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1967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1968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1969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1974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1976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1978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1979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‡Rjv mgvR‡mev Kvh©jq, </w:t>
            </w:r>
            <w:r>
              <w:rPr>
                <w:rFonts w:ascii="SutonnyMJ" w:hAnsi="SutonnyMJ"/>
                <w:sz w:val="26"/>
              </w:rPr>
              <w:lastRenderedPageBreak/>
              <w:t>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lastRenderedPageBreak/>
              <w:t>1985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lastRenderedPageBreak/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1989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h‡kvi|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rPr>
          <w:trHeight w:val="368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1999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46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16/06/1998 mvj n‡Z 17/05/2009 </w:t>
            </w:r>
          </w:p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ch©š— ‡Rjv mgvR‡mev Kvhv©jq,gv¸iv n‡Z wbeÜxZ †¯^”Qv‡mex ms¯’v/cÖwZôv‡bi †gvU msL¨v-443 wU|</w:t>
            </w: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61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55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82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lastRenderedPageBreak/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06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72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mgvR‡mev Kvh©jq, gv¸iv|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2009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</w:p>
        </w:tc>
      </w:tr>
      <w:tr w:rsidR="00697FFA" w:rsidTr="00697FF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me©‡gvU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Ñ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fldChar w:fldCharType="begin"/>
            </w:r>
            <w:r>
              <w:rPr>
                <w:rFonts w:ascii="SutonnyMJ" w:hAnsi="SutonnyMJ"/>
                <w:sz w:val="26"/>
              </w:rPr>
              <w:instrText xml:space="preserve"> =SUM(ABOVE) </w:instrText>
            </w:r>
            <w:r>
              <w:rPr>
                <w:rFonts w:ascii="SutonnyMJ" w:hAnsi="SutonnyMJ"/>
                <w:sz w:val="26"/>
              </w:rPr>
              <w:fldChar w:fldCharType="separate"/>
            </w:r>
            <w:r>
              <w:rPr>
                <w:rFonts w:ascii="SutonnyMJ" w:hAnsi="SutonnyMJ"/>
                <w:noProof/>
                <w:sz w:val="26"/>
              </w:rPr>
              <w:t>579</w:t>
            </w:r>
            <w:r>
              <w:rPr>
                <w:rFonts w:ascii="SutonnyMJ" w:hAnsi="SutonnyMJ"/>
                <w:sz w:val="26"/>
              </w:rPr>
              <w:fldChar w:fldCharType="end"/>
            </w:r>
            <w:r>
              <w:rPr>
                <w:rFonts w:ascii="SutonnyMJ" w:hAnsi="SutonnyMJ"/>
                <w:sz w:val="26"/>
              </w:rPr>
              <w:t xml:space="preserve"> wU|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FA" w:rsidRDefault="00697FFA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(cvuPkZ EbAvwk) wU|</w:t>
            </w:r>
          </w:p>
        </w:tc>
      </w:tr>
    </w:tbl>
    <w:p w:rsidR="00697FFA" w:rsidRDefault="00697FFA" w:rsidP="00697FFA">
      <w:pPr>
        <w:ind w:left="720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 xml:space="preserve">                                                                                                                    ¯^v¶wiZ/-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(†gvt byi“j Avwgb)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Dc-cwiPvjK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proofErr w:type="gramStart"/>
      <w:r>
        <w:rPr>
          <w:rFonts w:ascii="SutonnyMJ" w:hAnsi="SutonnyMJ"/>
          <w:sz w:val="26"/>
        </w:rPr>
        <w:t>mgvR‡</w:t>
      </w:r>
      <w:proofErr w:type="gramEnd"/>
      <w:r>
        <w:rPr>
          <w:rFonts w:ascii="SutonnyMJ" w:hAnsi="SutonnyMJ"/>
          <w:sz w:val="26"/>
        </w:rPr>
        <w:t>mev Awa`dZi</w:t>
      </w:r>
    </w:p>
    <w:p w:rsidR="00697FFA" w:rsidRDefault="00697FFA" w:rsidP="00697FFA">
      <w:pPr>
        <w:ind w:left="7920"/>
        <w:jc w:val="center"/>
        <w:rPr>
          <w:rFonts w:ascii="SutonnyMJ" w:hAnsi="SutonnyMJ"/>
          <w:sz w:val="26"/>
        </w:rPr>
      </w:pPr>
      <w:r>
        <w:rPr>
          <w:rFonts w:ascii="SutonnyMJ" w:hAnsi="SutonnyMJ"/>
          <w:sz w:val="26"/>
        </w:rPr>
        <w:t>gv¸iv|</w:t>
      </w:r>
    </w:p>
    <w:p w:rsidR="00542D3B" w:rsidRDefault="00250A71"/>
    <w:sectPr w:rsidR="00542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74"/>
    <w:rsid w:val="00250A71"/>
    <w:rsid w:val="00697FFA"/>
    <w:rsid w:val="008549DB"/>
    <w:rsid w:val="009F3674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FFA"/>
    <w:pPr>
      <w:keepNext/>
      <w:outlineLvl w:val="0"/>
    </w:pPr>
    <w:rPr>
      <w:rFonts w:ascii="SutonnyMJ" w:hAnsi="SutonnyMJ" w:cs="Tahoma"/>
      <w:color w:val="000000"/>
      <w:sz w:val="28"/>
      <w:u w:val="wa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7FFA"/>
    <w:rPr>
      <w:rFonts w:ascii="SutonnyMJ" w:eastAsia="Times New Roman" w:hAnsi="SutonnyMJ" w:cs="Tahoma"/>
      <w:color w:val="000000"/>
      <w:sz w:val="28"/>
      <w:szCs w:val="24"/>
      <w:u w:val="wave"/>
    </w:rPr>
  </w:style>
  <w:style w:type="paragraph" w:styleId="Header">
    <w:name w:val="header"/>
    <w:basedOn w:val="Normal"/>
    <w:link w:val="HeaderChar"/>
    <w:semiHidden/>
    <w:unhideWhenUsed/>
    <w:rsid w:val="00697F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97FF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697F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697FF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697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FFA"/>
    <w:pPr>
      <w:keepNext/>
      <w:outlineLvl w:val="0"/>
    </w:pPr>
    <w:rPr>
      <w:rFonts w:ascii="SutonnyMJ" w:hAnsi="SutonnyMJ" w:cs="Tahoma"/>
      <w:color w:val="000000"/>
      <w:sz w:val="28"/>
      <w:u w:val="wa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7FFA"/>
    <w:rPr>
      <w:rFonts w:ascii="SutonnyMJ" w:eastAsia="Times New Roman" w:hAnsi="SutonnyMJ" w:cs="Tahoma"/>
      <w:color w:val="000000"/>
      <w:sz w:val="28"/>
      <w:szCs w:val="24"/>
      <w:u w:val="wave"/>
    </w:rPr>
  </w:style>
  <w:style w:type="paragraph" w:styleId="Header">
    <w:name w:val="header"/>
    <w:basedOn w:val="Normal"/>
    <w:link w:val="HeaderChar"/>
    <w:semiHidden/>
    <w:unhideWhenUsed/>
    <w:rsid w:val="00697F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97FF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697F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697FF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697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14298</Words>
  <Characters>81500</Characters>
  <Application>Microsoft Office Word</Application>
  <DocSecurity>0</DocSecurity>
  <Lines>679</Lines>
  <Paragraphs>191</Paragraphs>
  <ScaleCrop>false</ScaleCrop>
  <Company/>
  <LinksUpToDate>false</LinksUpToDate>
  <CharactersWithSpaces>95607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2023-02-15T09:32:00Z</dcterms:created>
  <dcterms:modified xsi:type="dcterms:W3CDTF">2023-02-15T09:32:00Z</dcterms:modified>
</cp:coreProperties>
</file>